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84" w:rsidRDefault="00646784" w:rsidP="00646784">
      <w:pPr>
        <w:spacing w:line="360" w:lineRule="auto"/>
        <w:jc w:val="center"/>
        <w:rPr>
          <w:b/>
          <w:smallCaps/>
          <w:sz w:val="56"/>
        </w:rPr>
      </w:pPr>
    </w:p>
    <w:p w:rsidR="00646784" w:rsidRDefault="00646784" w:rsidP="00646784">
      <w:pPr>
        <w:spacing w:line="360" w:lineRule="auto"/>
        <w:rPr>
          <w:b/>
          <w:smallCaps/>
          <w:sz w:val="56"/>
        </w:rPr>
      </w:pPr>
      <w:r>
        <w:rPr>
          <w:b/>
          <w:smallCaps/>
          <w:sz w:val="56"/>
        </w:rPr>
        <w:t>ZESPÓŁ SZKÓŁ POLITECHNICZNYCH „ENERGETYK”</w:t>
      </w:r>
    </w:p>
    <w:p w:rsidR="00646784" w:rsidRDefault="00646784" w:rsidP="00646784">
      <w:pPr>
        <w:spacing w:line="360" w:lineRule="auto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Technikum Nr 5</w:t>
      </w:r>
    </w:p>
    <w:p w:rsidR="00646784" w:rsidRDefault="00646784" w:rsidP="00646784">
      <w:pPr>
        <w:spacing w:line="360" w:lineRule="auto"/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w Wałbrzychu</w:t>
      </w:r>
    </w:p>
    <w:p w:rsidR="00646784" w:rsidRDefault="00646784" w:rsidP="00646784">
      <w:pPr>
        <w:spacing w:line="360" w:lineRule="auto"/>
        <w:jc w:val="center"/>
        <w:rPr>
          <w:b/>
          <w:smallCaps/>
          <w:sz w:val="56"/>
        </w:rPr>
      </w:pPr>
    </w:p>
    <w:p w:rsidR="00646784" w:rsidRDefault="00646784" w:rsidP="00646784">
      <w:pPr>
        <w:spacing w:line="360" w:lineRule="auto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 xml:space="preserve">Szkolny Zestaw Programów Nauczania </w:t>
      </w:r>
    </w:p>
    <w:p w:rsidR="00646784" w:rsidRDefault="00015F81" w:rsidP="00646784">
      <w:pPr>
        <w:spacing w:line="360" w:lineRule="auto"/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na rok szkolny 2017</w:t>
      </w:r>
      <w:r w:rsidR="001762BA">
        <w:rPr>
          <w:b/>
          <w:smallCaps/>
          <w:sz w:val="44"/>
        </w:rPr>
        <w:t>/201</w:t>
      </w:r>
      <w:r>
        <w:rPr>
          <w:b/>
          <w:smallCaps/>
          <w:sz w:val="44"/>
        </w:rPr>
        <w:t>8</w:t>
      </w:r>
    </w:p>
    <w:p w:rsidR="00646784" w:rsidRDefault="00646784" w:rsidP="00646784"/>
    <w:p w:rsidR="00646784" w:rsidRDefault="00646784" w:rsidP="00646784"/>
    <w:p w:rsidR="00646784" w:rsidRDefault="00646784" w:rsidP="00646784"/>
    <w:p w:rsidR="00646784" w:rsidRDefault="00646784" w:rsidP="00646784"/>
    <w:p w:rsidR="00646784" w:rsidRDefault="00646784" w:rsidP="00646784"/>
    <w:p w:rsidR="00646784" w:rsidRDefault="00646784" w:rsidP="00646784"/>
    <w:p w:rsidR="00646784" w:rsidRDefault="00646784" w:rsidP="00646784"/>
    <w:p w:rsidR="00646784" w:rsidRDefault="00646784" w:rsidP="00646784"/>
    <w:p w:rsidR="00646784" w:rsidRDefault="00646784" w:rsidP="00646784"/>
    <w:p w:rsidR="00646784" w:rsidRDefault="00646784" w:rsidP="00646784"/>
    <w:p w:rsidR="00646784" w:rsidRDefault="00646784" w:rsidP="00646784"/>
    <w:p w:rsidR="00646784" w:rsidRDefault="00646784" w:rsidP="00646784"/>
    <w:p w:rsidR="00646784" w:rsidRDefault="00646784" w:rsidP="00646784"/>
    <w:p w:rsidR="00646784" w:rsidRDefault="00646784" w:rsidP="00646784"/>
    <w:tbl>
      <w:tblPr>
        <w:tblW w:w="1506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1825"/>
        <w:gridCol w:w="2286"/>
        <w:gridCol w:w="4092"/>
        <w:gridCol w:w="2410"/>
        <w:gridCol w:w="1985"/>
      </w:tblGrid>
      <w:tr w:rsidR="006C2B6B" w:rsidTr="006C2B6B">
        <w:trPr>
          <w:trHeight w:val="735"/>
        </w:trPr>
        <w:tc>
          <w:tcPr>
            <w:tcW w:w="246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lastRenderedPageBreak/>
              <w:t>PRZEDMIOT</w:t>
            </w:r>
          </w:p>
        </w:tc>
        <w:tc>
          <w:tcPr>
            <w:tcW w:w="182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NUMER PROGRAMU</w:t>
            </w:r>
          </w:p>
        </w:tc>
        <w:tc>
          <w:tcPr>
            <w:tcW w:w="2286" w:type="dxa"/>
            <w:vAlign w:val="center"/>
          </w:tcPr>
          <w:p w:rsidR="006C2B6B" w:rsidRPr="000728E4" w:rsidRDefault="006C2B6B" w:rsidP="000D4A4A">
            <w:pPr>
              <w:jc w:val="center"/>
              <w:rPr>
                <w:b/>
              </w:rPr>
            </w:pPr>
            <w:r w:rsidRPr="000728E4">
              <w:rPr>
                <w:b/>
              </w:rPr>
              <w:t>AUTOR</w:t>
            </w:r>
          </w:p>
        </w:tc>
        <w:tc>
          <w:tcPr>
            <w:tcW w:w="4092" w:type="dxa"/>
            <w:vAlign w:val="center"/>
          </w:tcPr>
          <w:p w:rsidR="006C2B6B" w:rsidRPr="000728E4" w:rsidRDefault="006C2B6B" w:rsidP="000D4A4A">
            <w:pPr>
              <w:jc w:val="center"/>
              <w:rPr>
                <w:b/>
              </w:rPr>
            </w:pPr>
            <w:r w:rsidRPr="000728E4">
              <w:rPr>
                <w:b/>
              </w:rPr>
              <w:t>TYTUŁ</w:t>
            </w:r>
          </w:p>
        </w:tc>
        <w:tc>
          <w:tcPr>
            <w:tcW w:w="2410" w:type="dxa"/>
            <w:vAlign w:val="center"/>
          </w:tcPr>
          <w:p w:rsidR="006C2B6B" w:rsidRPr="000728E4" w:rsidRDefault="006C2B6B" w:rsidP="000D4A4A">
            <w:pPr>
              <w:jc w:val="center"/>
              <w:rPr>
                <w:b/>
              </w:rPr>
            </w:pPr>
            <w:r w:rsidRPr="000728E4">
              <w:rPr>
                <w:b/>
              </w:rPr>
              <w:t>WYDAWNICTWO</w:t>
            </w:r>
          </w:p>
        </w:tc>
        <w:tc>
          <w:tcPr>
            <w:tcW w:w="1985" w:type="dxa"/>
            <w:vAlign w:val="center"/>
          </w:tcPr>
          <w:p w:rsidR="006C2B6B" w:rsidRPr="000728E4" w:rsidRDefault="006C2B6B" w:rsidP="000D4A4A">
            <w:pPr>
              <w:jc w:val="center"/>
              <w:rPr>
                <w:b/>
              </w:rPr>
            </w:pPr>
            <w:r w:rsidRPr="000728E4">
              <w:rPr>
                <w:b/>
              </w:rPr>
              <w:t>KLASY</w:t>
            </w:r>
          </w:p>
        </w:tc>
      </w:tr>
      <w:tr w:rsidR="006C2B6B" w:rsidTr="006C2B6B">
        <w:trPr>
          <w:trHeight w:val="1227"/>
        </w:trPr>
        <w:tc>
          <w:tcPr>
            <w:tcW w:w="246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JĘZYK POLSKI</w:t>
            </w:r>
          </w:p>
        </w:tc>
        <w:tc>
          <w:tcPr>
            <w:tcW w:w="182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ZSP/T/JPP/12</w:t>
            </w:r>
          </w:p>
        </w:tc>
        <w:tc>
          <w:tcPr>
            <w:tcW w:w="2286" w:type="dxa"/>
          </w:tcPr>
          <w:p w:rsidR="006C2B6B" w:rsidRDefault="006C2B6B" w:rsidP="000D4A4A">
            <w:r>
              <w:t>Z. Starownik i in.</w:t>
            </w:r>
          </w:p>
          <w:p w:rsidR="006C2B6B" w:rsidRDefault="006C2B6B" w:rsidP="000D4A4A"/>
        </w:tc>
        <w:tc>
          <w:tcPr>
            <w:tcW w:w="4092" w:type="dxa"/>
          </w:tcPr>
          <w:p w:rsidR="006C2B6B" w:rsidRDefault="006C2B6B" w:rsidP="000D4A4A">
            <w:r>
              <w:t>Przeszłość to dziś. Program nauczania języka polskiego w liceum ogólnokształcącym, liceum profilowanym i technikum.</w:t>
            </w:r>
          </w:p>
        </w:tc>
        <w:tc>
          <w:tcPr>
            <w:tcW w:w="2410" w:type="dxa"/>
          </w:tcPr>
          <w:p w:rsidR="006C2B6B" w:rsidRDefault="006C2B6B" w:rsidP="000D4A4A">
            <w:r>
              <w:t>STENTOR</w:t>
            </w:r>
          </w:p>
          <w:p w:rsidR="006C2B6B" w:rsidRDefault="006C2B6B" w:rsidP="000D4A4A"/>
          <w:p w:rsidR="006C2B6B" w:rsidRDefault="006C2B6B" w:rsidP="000D4A4A"/>
        </w:tc>
        <w:tc>
          <w:tcPr>
            <w:tcW w:w="1985" w:type="dxa"/>
          </w:tcPr>
          <w:p w:rsidR="006C2B6B" w:rsidRDefault="006C2B6B" w:rsidP="000D4A4A">
            <w:r>
              <w:t>Klasy 1,2,3, 4</w:t>
            </w:r>
          </w:p>
          <w:p w:rsidR="006C2B6B" w:rsidRDefault="006C2B6B" w:rsidP="000D4A4A"/>
          <w:p w:rsidR="006C2B6B" w:rsidRDefault="006C2B6B" w:rsidP="000D4A4A"/>
          <w:p w:rsidR="006C2B6B" w:rsidRDefault="006C2B6B" w:rsidP="000D4A4A"/>
        </w:tc>
      </w:tr>
      <w:tr w:rsidR="006C2B6B" w:rsidTr="006C2B6B">
        <w:trPr>
          <w:trHeight w:val="971"/>
        </w:trPr>
        <w:tc>
          <w:tcPr>
            <w:tcW w:w="246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t>JĘZYK POLSKI W REKLAMIE</w:t>
            </w:r>
          </w:p>
        </w:tc>
        <w:tc>
          <w:tcPr>
            <w:tcW w:w="182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t>ZSP/T/JPre/15</w:t>
            </w:r>
          </w:p>
        </w:tc>
        <w:tc>
          <w:tcPr>
            <w:tcW w:w="2286" w:type="dxa"/>
          </w:tcPr>
          <w:p w:rsidR="006C2B6B" w:rsidRDefault="006C2B6B" w:rsidP="000D4A4A">
            <w:r>
              <w:t xml:space="preserve">oprac. własne nauczycieli języka polskiego </w:t>
            </w:r>
          </w:p>
        </w:tc>
        <w:tc>
          <w:tcPr>
            <w:tcW w:w="4092" w:type="dxa"/>
          </w:tcPr>
          <w:p w:rsidR="006C2B6B" w:rsidRDefault="006C2B6B" w:rsidP="000D4A4A">
            <w:r>
              <w:t>Język polski w reklamie</w:t>
            </w:r>
          </w:p>
        </w:tc>
        <w:tc>
          <w:tcPr>
            <w:tcW w:w="2410" w:type="dxa"/>
          </w:tcPr>
          <w:p w:rsidR="006C2B6B" w:rsidRDefault="006C2B6B" w:rsidP="000D4A4A"/>
        </w:tc>
        <w:tc>
          <w:tcPr>
            <w:tcW w:w="1985" w:type="dxa"/>
          </w:tcPr>
          <w:p w:rsidR="006C2B6B" w:rsidRDefault="006C2B6B" w:rsidP="000D4A4A">
            <w:r>
              <w:t>K</w:t>
            </w:r>
            <w:r w:rsidR="00FD1B60">
              <w:t>lasa</w:t>
            </w:r>
            <w:r w:rsidR="00A77F24">
              <w:t xml:space="preserve"> 2 TR,                </w:t>
            </w:r>
          </w:p>
        </w:tc>
      </w:tr>
      <w:tr w:rsidR="006C2B6B" w:rsidTr="006C2B6B">
        <w:trPr>
          <w:trHeight w:val="988"/>
        </w:trPr>
        <w:tc>
          <w:tcPr>
            <w:tcW w:w="2465" w:type="dxa"/>
            <w:vAlign w:val="center"/>
          </w:tcPr>
          <w:p w:rsidR="006C2B6B" w:rsidRPr="00CE511A" w:rsidRDefault="006C2B6B" w:rsidP="000D4A4A">
            <w:pPr>
              <w:jc w:val="center"/>
              <w:rPr>
                <w:b/>
              </w:rPr>
            </w:pPr>
            <w:r w:rsidRPr="00CE511A">
              <w:rPr>
                <w:b/>
              </w:rPr>
              <w:t>JĘZYK ANGIELSKI</w:t>
            </w:r>
          </w:p>
        </w:tc>
        <w:tc>
          <w:tcPr>
            <w:tcW w:w="1825" w:type="dxa"/>
            <w:vAlign w:val="center"/>
          </w:tcPr>
          <w:p w:rsidR="006C2B6B" w:rsidRPr="00CE511A" w:rsidRDefault="006C2B6B" w:rsidP="000D4A4A">
            <w:pPr>
              <w:jc w:val="center"/>
              <w:rPr>
                <w:b/>
              </w:rPr>
            </w:pPr>
            <w:r w:rsidRPr="00CE511A">
              <w:rPr>
                <w:b/>
              </w:rPr>
              <w:t>ZSP/T/JAP/2/</w:t>
            </w:r>
          </w:p>
          <w:p w:rsidR="006C2B6B" w:rsidRPr="00CE511A" w:rsidRDefault="006C2B6B" w:rsidP="000D4A4A">
            <w:pPr>
              <w:jc w:val="center"/>
              <w:rPr>
                <w:b/>
              </w:rPr>
            </w:pPr>
            <w:r w:rsidRPr="00CE511A">
              <w:rPr>
                <w:b/>
              </w:rPr>
              <w:t>12</w:t>
            </w:r>
          </w:p>
        </w:tc>
        <w:tc>
          <w:tcPr>
            <w:tcW w:w="2286" w:type="dxa"/>
          </w:tcPr>
          <w:p w:rsidR="006C2B6B" w:rsidRPr="00CE511A" w:rsidRDefault="006C2B6B" w:rsidP="000D4A4A">
            <w:r w:rsidRPr="00CE511A">
              <w:t xml:space="preserve">M. Kłos, </w:t>
            </w:r>
          </w:p>
          <w:p w:rsidR="006C2B6B" w:rsidRPr="00CE511A" w:rsidRDefault="006C2B6B" w:rsidP="000D4A4A">
            <w:r w:rsidRPr="00CE511A">
              <w:t xml:space="preserve">A. Sikorzyńska, </w:t>
            </w:r>
          </w:p>
          <w:p w:rsidR="006C2B6B" w:rsidRPr="00CE511A" w:rsidRDefault="006C2B6B" w:rsidP="000D4A4A">
            <w:r w:rsidRPr="00CE511A">
              <w:t>B. Czarnecka-Cicha</w:t>
            </w:r>
          </w:p>
        </w:tc>
        <w:tc>
          <w:tcPr>
            <w:tcW w:w="4092" w:type="dxa"/>
          </w:tcPr>
          <w:p w:rsidR="006C2B6B" w:rsidRPr="00CE511A" w:rsidRDefault="006C2B6B" w:rsidP="000D4A4A">
            <w:r w:rsidRPr="00CE511A">
              <w:rPr>
                <w:sz w:val="22"/>
              </w:rPr>
              <w:t>Progra</w:t>
            </w:r>
            <w:r>
              <w:rPr>
                <w:sz w:val="22"/>
              </w:rPr>
              <w:t>m nauczania języka angielskiego</w:t>
            </w:r>
            <w:r w:rsidRPr="00CE511A">
              <w:rPr>
                <w:sz w:val="22"/>
              </w:rPr>
              <w:t xml:space="preserve"> P</w:t>
            </w:r>
            <w:r>
              <w:rPr>
                <w:sz w:val="22"/>
              </w:rPr>
              <w:t>oziom IV. 1- nowa podstawa programowa</w:t>
            </w:r>
          </w:p>
        </w:tc>
        <w:tc>
          <w:tcPr>
            <w:tcW w:w="2410" w:type="dxa"/>
          </w:tcPr>
          <w:p w:rsidR="006C2B6B" w:rsidRPr="00CE511A" w:rsidRDefault="006C2B6B" w:rsidP="000D4A4A">
            <w:r>
              <w:t xml:space="preserve">PEARSON </w:t>
            </w:r>
          </w:p>
        </w:tc>
        <w:tc>
          <w:tcPr>
            <w:tcW w:w="1985" w:type="dxa"/>
          </w:tcPr>
          <w:p w:rsidR="006C2B6B" w:rsidRDefault="006C2B6B" w:rsidP="000D4A4A">
            <w:r>
              <w:t xml:space="preserve">Klasy: 1,2,3,4 </w:t>
            </w:r>
          </w:p>
          <w:p w:rsidR="006C2B6B" w:rsidRPr="00CE511A" w:rsidRDefault="006C2B6B" w:rsidP="000D4A4A"/>
        </w:tc>
      </w:tr>
      <w:tr w:rsidR="006C2B6B" w:rsidTr="006C2B6B">
        <w:trPr>
          <w:trHeight w:val="692"/>
        </w:trPr>
        <w:tc>
          <w:tcPr>
            <w:tcW w:w="246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JĘZYK NIEMIECKI</w:t>
            </w:r>
          </w:p>
        </w:tc>
        <w:tc>
          <w:tcPr>
            <w:tcW w:w="182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ZSP/TZ/JNP</w:t>
            </w:r>
          </w:p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/12</w:t>
            </w:r>
          </w:p>
        </w:tc>
        <w:tc>
          <w:tcPr>
            <w:tcW w:w="2286" w:type="dxa"/>
          </w:tcPr>
          <w:p w:rsidR="006C2B6B" w:rsidRPr="006E3ED1" w:rsidRDefault="006C2B6B" w:rsidP="000D4A4A">
            <w:r>
              <w:t>E. Muszyńska</w:t>
            </w:r>
          </w:p>
        </w:tc>
        <w:tc>
          <w:tcPr>
            <w:tcW w:w="4092" w:type="dxa"/>
          </w:tcPr>
          <w:p w:rsidR="006C2B6B" w:rsidRPr="006E3ED1" w:rsidRDefault="006C2B6B" w:rsidP="000D4A4A">
            <w:r>
              <w:t>Program nauczania języka niemieckiego. Etap nauki IV edukacyjny.Podstawa programowa IV.0, IV.1</w:t>
            </w:r>
          </w:p>
        </w:tc>
        <w:tc>
          <w:tcPr>
            <w:tcW w:w="2410" w:type="dxa"/>
          </w:tcPr>
          <w:p w:rsidR="006C2B6B" w:rsidRPr="006E3ED1" w:rsidRDefault="006C2B6B" w:rsidP="000D4A4A">
            <w:r>
              <w:t xml:space="preserve">PEARSON </w:t>
            </w:r>
          </w:p>
        </w:tc>
        <w:tc>
          <w:tcPr>
            <w:tcW w:w="1985" w:type="dxa"/>
          </w:tcPr>
          <w:p w:rsidR="006C2B6B" w:rsidRPr="006E3ED1" w:rsidRDefault="006C2B6B" w:rsidP="000D4A4A">
            <w:r>
              <w:t>Klasy 1,2,3,4</w:t>
            </w:r>
          </w:p>
        </w:tc>
      </w:tr>
      <w:tr w:rsidR="006C2B6B" w:rsidTr="006C2B6B">
        <w:trPr>
          <w:trHeight w:val="765"/>
        </w:trPr>
        <w:tc>
          <w:tcPr>
            <w:tcW w:w="2465" w:type="dxa"/>
            <w:vAlign w:val="center"/>
          </w:tcPr>
          <w:p w:rsidR="006C2B6B" w:rsidRPr="00C84A37" w:rsidRDefault="006C2B6B" w:rsidP="000D4A4A">
            <w:pPr>
              <w:jc w:val="center"/>
              <w:rPr>
                <w:b/>
              </w:rPr>
            </w:pPr>
            <w:r w:rsidRPr="00C84A37">
              <w:rPr>
                <w:b/>
              </w:rPr>
              <w:t>WIEDZA O KULTURZE</w:t>
            </w:r>
          </w:p>
        </w:tc>
        <w:tc>
          <w:tcPr>
            <w:tcW w:w="1825" w:type="dxa"/>
            <w:vAlign w:val="center"/>
          </w:tcPr>
          <w:p w:rsidR="006C2B6B" w:rsidRDefault="006C2B6B" w:rsidP="003A4872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ZSP/T/WOKP/</w:t>
            </w:r>
            <w:r w:rsidR="00FD1B60">
              <w:rPr>
                <w:b/>
              </w:rPr>
              <w:t xml:space="preserve">  </w:t>
            </w:r>
            <w:r w:rsidRPr="001677B7">
              <w:rPr>
                <w:b/>
              </w:rPr>
              <w:t>12</w:t>
            </w:r>
          </w:p>
        </w:tc>
        <w:tc>
          <w:tcPr>
            <w:tcW w:w="2286" w:type="dxa"/>
          </w:tcPr>
          <w:p w:rsidR="006C2B6B" w:rsidRDefault="006C2B6B" w:rsidP="00B02DE0">
            <w:r>
              <w:t xml:space="preserve">B. Łabęcka </w:t>
            </w:r>
          </w:p>
        </w:tc>
        <w:tc>
          <w:tcPr>
            <w:tcW w:w="4092" w:type="dxa"/>
          </w:tcPr>
          <w:p w:rsidR="006C2B6B" w:rsidRDefault="006C2B6B" w:rsidP="00B02DE0">
            <w:r>
              <w:t xml:space="preserve">Spotkania z kulturą. Program nauczania przedmiotu wiedza o kulturze w liceum i technikum. </w:t>
            </w:r>
          </w:p>
        </w:tc>
        <w:tc>
          <w:tcPr>
            <w:tcW w:w="2410" w:type="dxa"/>
          </w:tcPr>
          <w:p w:rsidR="006C2B6B" w:rsidRDefault="006C2B6B" w:rsidP="006C2B6B">
            <w:pPr>
              <w:rPr>
                <w:bCs/>
              </w:rPr>
            </w:pPr>
            <w:r>
              <w:rPr>
                <w:bCs/>
              </w:rPr>
              <w:t>NOWA ERA</w:t>
            </w:r>
          </w:p>
        </w:tc>
        <w:tc>
          <w:tcPr>
            <w:tcW w:w="1985" w:type="dxa"/>
          </w:tcPr>
          <w:p w:rsidR="006C2B6B" w:rsidRDefault="006C2B6B" w:rsidP="00B02DE0"/>
          <w:p w:rsidR="006C2B6B" w:rsidRDefault="006C2B6B" w:rsidP="00B02DE0">
            <w:r>
              <w:t>Klasy 1</w:t>
            </w:r>
          </w:p>
        </w:tc>
      </w:tr>
      <w:tr w:rsidR="006C2B6B" w:rsidTr="006C2B6B">
        <w:trPr>
          <w:trHeight w:val="765"/>
        </w:trPr>
        <w:tc>
          <w:tcPr>
            <w:tcW w:w="246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HISTORIA</w:t>
            </w:r>
          </w:p>
        </w:tc>
        <w:tc>
          <w:tcPr>
            <w:tcW w:w="1825" w:type="dxa"/>
            <w:vAlign w:val="center"/>
          </w:tcPr>
          <w:p w:rsidR="006C2B6B" w:rsidRPr="00CE511A" w:rsidRDefault="006C2B6B" w:rsidP="00350254">
            <w:pPr>
              <w:jc w:val="center"/>
              <w:rPr>
                <w:b/>
              </w:rPr>
            </w:pPr>
            <w:r>
              <w:rPr>
                <w:b/>
              </w:rPr>
              <w:t>ZSP/TZ/H/12</w:t>
            </w:r>
          </w:p>
        </w:tc>
        <w:tc>
          <w:tcPr>
            <w:tcW w:w="2286" w:type="dxa"/>
          </w:tcPr>
          <w:p w:rsidR="006C2B6B" w:rsidRPr="00CE511A" w:rsidRDefault="006C2B6B" w:rsidP="00350254">
            <w:r w:rsidRPr="00CE511A">
              <w:t>M. Jekel</w:t>
            </w:r>
          </w:p>
        </w:tc>
        <w:tc>
          <w:tcPr>
            <w:tcW w:w="4092" w:type="dxa"/>
          </w:tcPr>
          <w:p w:rsidR="006C2B6B" w:rsidRPr="00CE511A" w:rsidRDefault="006C2B6B" w:rsidP="00350254">
            <w:r w:rsidRPr="00CE511A">
              <w:t>Poznać przeszłość. Wiek XX. Program nauczania historii dla szkół ponadgimnazjalnych, zakres podstawowy</w:t>
            </w:r>
          </w:p>
        </w:tc>
        <w:tc>
          <w:tcPr>
            <w:tcW w:w="2410" w:type="dxa"/>
          </w:tcPr>
          <w:p w:rsidR="006C2B6B" w:rsidRPr="00CE511A" w:rsidRDefault="006C2B6B" w:rsidP="00350254">
            <w:r w:rsidRPr="00CE511A">
              <w:t>NOWA ERA</w:t>
            </w:r>
          </w:p>
        </w:tc>
        <w:tc>
          <w:tcPr>
            <w:tcW w:w="1985" w:type="dxa"/>
          </w:tcPr>
          <w:p w:rsidR="006C2B6B" w:rsidRPr="00CE511A" w:rsidRDefault="006C2B6B" w:rsidP="00350254">
            <w:r w:rsidRPr="00CE511A">
              <w:t>Klasy 1</w:t>
            </w:r>
            <w:r>
              <w:t>,2</w:t>
            </w:r>
          </w:p>
        </w:tc>
      </w:tr>
      <w:tr w:rsidR="006C2B6B" w:rsidTr="006C2B6B">
        <w:trPr>
          <w:trHeight w:val="765"/>
        </w:trPr>
        <w:tc>
          <w:tcPr>
            <w:tcW w:w="2465" w:type="dxa"/>
            <w:vAlign w:val="center"/>
          </w:tcPr>
          <w:p w:rsidR="006C2B6B" w:rsidRPr="00DF6DDF" w:rsidRDefault="006C2B6B" w:rsidP="000D4A4A">
            <w:pPr>
              <w:jc w:val="center"/>
              <w:rPr>
                <w:b/>
              </w:rPr>
            </w:pPr>
            <w:r w:rsidRPr="00DF6DDF">
              <w:rPr>
                <w:b/>
              </w:rPr>
              <w:t>HISTORIA I SPOŁECZEŃSTWO</w:t>
            </w:r>
          </w:p>
        </w:tc>
        <w:tc>
          <w:tcPr>
            <w:tcW w:w="1825" w:type="dxa"/>
            <w:vAlign w:val="center"/>
          </w:tcPr>
          <w:p w:rsidR="006C2B6B" w:rsidRPr="00DF6DDF" w:rsidRDefault="006C2B6B" w:rsidP="00350254">
            <w:pPr>
              <w:jc w:val="center"/>
              <w:rPr>
                <w:b/>
              </w:rPr>
            </w:pPr>
            <w:r>
              <w:rPr>
                <w:b/>
              </w:rPr>
              <w:t>ZSP/T/HiSP/</w:t>
            </w:r>
            <w:r w:rsidRPr="00DF6DDF">
              <w:rPr>
                <w:b/>
              </w:rPr>
              <w:t>14</w:t>
            </w:r>
          </w:p>
        </w:tc>
        <w:tc>
          <w:tcPr>
            <w:tcW w:w="2286" w:type="dxa"/>
          </w:tcPr>
          <w:p w:rsidR="006C2B6B" w:rsidRPr="00DF6DDF" w:rsidRDefault="006C2B6B" w:rsidP="0010688F">
            <w:r>
              <w:t>K. Panimasz</w:t>
            </w:r>
          </w:p>
        </w:tc>
        <w:tc>
          <w:tcPr>
            <w:tcW w:w="4092" w:type="dxa"/>
          </w:tcPr>
          <w:p w:rsidR="006C2B6B" w:rsidRPr="00DF6DDF" w:rsidRDefault="006C2B6B" w:rsidP="00350254">
            <w:r w:rsidRPr="003B55C5">
              <w:t>Historia i społeczeństwo</w:t>
            </w:r>
            <w:r>
              <w:t>. P</w:t>
            </w:r>
            <w:r w:rsidRPr="003B55C5">
              <w:t>rogram nauczania dla szkół ponadgimnazjalnych</w:t>
            </w:r>
          </w:p>
        </w:tc>
        <w:tc>
          <w:tcPr>
            <w:tcW w:w="2410" w:type="dxa"/>
          </w:tcPr>
          <w:p w:rsidR="006C2B6B" w:rsidRPr="00DF6DDF" w:rsidRDefault="006C2B6B" w:rsidP="00350254">
            <w:r>
              <w:t>NOWA ERA</w:t>
            </w:r>
          </w:p>
        </w:tc>
        <w:tc>
          <w:tcPr>
            <w:tcW w:w="1985" w:type="dxa"/>
          </w:tcPr>
          <w:p w:rsidR="006C2B6B" w:rsidRPr="00DF6DDF" w:rsidRDefault="006C2B6B" w:rsidP="00350254">
            <w:r w:rsidRPr="00DF6DDF">
              <w:t>Klasy 3</w:t>
            </w:r>
            <w:r>
              <w:t xml:space="preserve">, 4 </w:t>
            </w:r>
          </w:p>
        </w:tc>
      </w:tr>
      <w:tr w:rsidR="006C2B6B" w:rsidTr="006C2B6B">
        <w:trPr>
          <w:trHeight w:val="828"/>
        </w:trPr>
        <w:tc>
          <w:tcPr>
            <w:tcW w:w="2465" w:type="dxa"/>
            <w:vAlign w:val="center"/>
          </w:tcPr>
          <w:p w:rsidR="006C2B6B" w:rsidRDefault="006C2B6B" w:rsidP="000D4A4A">
            <w:pPr>
              <w:jc w:val="center"/>
              <w:rPr>
                <w:b/>
              </w:rPr>
            </w:pPr>
          </w:p>
          <w:p w:rsidR="006C2B6B" w:rsidRDefault="006C2B6B" w:rsidP="000D4A4A">
            <w:pPr>
              <w:jc w:val="center"/>
              <w:rPr>
                <w:b/>
              </w:rPr>
            </w:pPr>
          </w:p>
          <w:p w:rsidR="006C2B6B" w:rsidRDefault="006C2B6B" w:rsidP="000D4A4A">
            <w:pPr>
              <w:jc w:val="center"/>
              <w:rPr>
                <w:b/>
              </w:rPr>
            </w:pPr>
            <w:r w:rsidRPr="00F94B60">
              <w:rPr>
                <w:b/>
                <w:sz w:val="22"/>
                <w:szCs w:val="22"/>
              </w:rPr>
              <w:t>WIEDZA O SPOŁECZEŃSTWIE</w:t>
            </w:r>
          </w:p>
          <w:p w:rsidR="006C2B6B" w:rsidRPr="006C2B6B" w:rsidRDefault="00A77F24" w:rsidP="006C2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C2B6B" w:rsidRPr="00060E58">
              <w:rPr>
                <w:b/>
                <w:sz w:val="18"/>
                <w:szCs w:val="18"/>
              </w:rPr>
              <w:t>ZAKRES PODSTAWOWY</w:t>
            </w:r>
            <w:r>
              <w:rPr>
                <w:b/>
                <w:sz w:val="18"/>
                <w:szCs w:val="18"/>
              </w:rPr>
              <w:t>)</w:t>
            </w:r>
          </w:p>
          <w:p w:rsidR="006C2B6B" w:rsidRPr="00F94B60" w:rsidRDefault="006C2B6B" w:rsidP="000D4A4A">
            <w:pPr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6C2B6B" w:rsidRDefault="006C2B6B" w:rsidP="00876A18">
            <w:pPr>
              <w:jc w:val="center"/>
              <w:rPr>
                <w:b/>
              </w:rPr>
            </w:pPr>
            <w:r w:rsidRPr="00876A18">
              <w:rPr>
                <w:b/>
                <w:sz w:val="22"/>
                <w:szCs w:val="22"/>
              </w:rPr>
              <w:t>ZSP/T</w:t>
            </w:r>
            <w:r>
              <w:rPr>
                <w:b/>
                <w:sz w:val="22"/>
                <w:szCs w:val="22"/>
              </w:rPr>
              <w:t>Z</w:t>
            </w:r>
            <w:r w:rsidRPr="00876A18">
              <w:rPr>
                <w:b/>
                <w:sz w:val="22"/>
                <w:szCs w:val="22"/>
              </w:rPr>
              <w:t>/ WOS</w:t>
            </w:r>
            <w:r>
              <w:rPr>
                <w:b/>
                <w:sz w:val="22"/>
                <w:szCs w:val="22"/>
              </w:rPr>
              <w:t>P/</w:t>
            </w:r>
          </w:p>
          <w:p w:rsidR="006C2B6B" w:rsidRPr="00876A18" w:rsidRDefault="006C2B6B" w:rsidP="00876A18">
            <w:pPr>
              <w:jc w:val="center"/>
              <w:rPr>
                <w:b/>
              </w:rPr>
            </w:pPr>
            <w:r w:rsidRPr="00876A1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86" w:type="dxa"/>
          </w:tcPr>
          <w:p w:rsidR="006C2B6B" w:rsidRDefault="006C2B6B" w:rsidP="000D4A4A"/>
          <w:p w:rsidR="006C2B6B" w:rsidRDefault="006C2B6B" w:rsidP="000D4A4A"/>
          <w:p w:rsidR="006C2B6B" w:rsidRDefault="006C2B6B" w:rsidP="000D4A4A"/>
          <w:p w:rsidR="006C2B6B" w:rsidRDefault="006C2B6B" w:rsidP="000D4A4A">
            <w:r>
              <w:rPr>
                <w:sz w:val="22"/>
              </w:rPr>
              <w:t>M. Menz</w:t>
            </w:r>
          </w:p>
        </w:tc>
        <w:tc>
          <w:tcPr>
            <w:tcW w:w="4092" w:type="dxa"/>
          </w:tcPr>
          <w:p w:rsidR="006C2B6B" w:rsidRDefault="006C2B6B" w:rsidP="006C2B6B">
            <w:pPr>
              <w:pStyle w:val="Zawartotabeli"/>
              <w:snapToGrid w:val="0"/>
            </w:pPr>
            <w:r>
              <w:rPr>
                <w:sz w:val="22"/>
              </w:rPr>
              <w:t xml:space="preserve">Program nauczania przedmiotu </w:t>
            </w:r>
            <w:r w:rsidRPr="00876A18">
              <w:rPr>
                <w:i/>
                <w:sz w:val="22"/>
              </w:rPr>
              <w:t>Wiedza ospołeczeństwie</w:t>
            </w:r>
            <w:r>
              <w:rPr>
                <w:sz w:val="22"/>
              </w:rPr>
              <w:t xml:space="preserve"> w szkole ponadgimnazjalnej „W centrum uwagi”</w:t>
            </w:r>
          </w:p>
        </w:tc>
        <w:tc>
          <w:tcPr>
            <w:tcW w:w="2410" w:type="dxa"/>
          </w:tcPr>
          <w:p w:rsidR="006C2B6B" w:rsidRDefault="006C2B6B" w:rsidP="000D4A4A">
            <w:pPr>
              <w:pStyle w:val="Zawartotabeli"/>
            </w:pPr>
          </w:p>
          <w:p w:rsidR="006C2B6B" w:rsidRDefault="006C2B6B" w:rsidP="00876A18">
            <w:pPr>
              <w:pStyle w:val="Zawartotabeli"/>
            </w:pPr>
            <w:r>
              <w:t>NOWA ERA</w:t>
            </w:r>
          </w:p>
        </w:tc>
        <w:tc>
          <w:tcPr>
            <w:tcW w:w="1985" w:type="dxa"/>
          </w:tcPr>
          <w:p w:rsidR="006C2B6B" w:rsidRDefault="006C2B6B" w:rsidP="000D4A4A">
            <w:r>
              <w:t>Klasy 2</w:t>
            </w:r>
          </w:p>
        </w:tc>
      </w:tr>
      <w:tr w:rsidR="006C2B6B" w:rsidTr="006C2B6B">
        <w:trPr>
          <w:trHeight w:val="1309"/>
        </w:trPr>
        <w:tc>
          <w:tcPr>
            <w:tcW w:w="2465" w:type="dxa"/>
            <w:vAlign w:val="center"/>
          </w:tcPr>
          <w:p w:rsidR="006C2B6B" w:rsidRDefault="006C2B6B" w:rsidP="000D4A4A">
            <w:pPr>
              <w:jc w:val="center"/>
              <w:rPr>
                <w:b/>
              </w:rPr>
            </w:pPr>
          </w:p>
          <w:p w:rsidR="006C2B6B" w:rsidRDefault="006C2B6B" w:rsidP="00060E58">
            <w:pPr>
              <w:jc w:val="center"/>
              <w:rPr>
                <w:b/>
              </w:rPr>
            </w:pPr>
            <w:r w:rsidRPr="00F94B60">
              <w:rPr>
                <w:b/>
                <w:sz w:val="22"/>
                <w:szCs w:val="22"/>
              </w:rPr>
              <w:t>WIEDZA O SPOŁECZEŃSTWIE</w:t>
            </w:r>
          </w:p>
          <w:p w:rsidR="006C2B6B" w:rsidRPr="00060E58" w:rsidRDefault="00A77F24" w:rsidP="006C2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C2B6B" w:rsidRPr="00060E58">
              <w:rPr>
                <w:b/>
                <w:sz w:val="18"/>
                <w:szCs w:val="18"/>
              </w:rPr>
              <w:t>ZAKRES ROZSZERZONY</w:t>
            </w:r>
            <w:r>
              <w:rPr>
                <w:b/>
                <w:sz w:val="18"/>
                <w:szCs w:val="18"/>
              </w:rPr>
              <w:t>)</w:t>
            </w:r>
          </w:p>
          <w:p w:rsidR="006C2B6B" w:rsidRPr="00F94B60" w:rsidRDefault="006C2B6B" w:rsidP="000D4A4A">
            <w:pPr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6C2B6B" w:rsidRDefault="006C2B6B" w:rsidP="00FE54A9">
            <w:pPr>
              <w:jc w:val="center"/>
              <w:rPr>
                <w:b/>
              </w:rPr>
            </w:pPr>
            <w:r w:rsidRPr="00876A18">
              <w:rPr>
                <w:b/>
                <w:sz w:val="22"/>
                <w:szCs w:val="22"/>
              </w:rPr>
              <w:t>ZSP/T/ WOS</w:t>
            </w:r>
            <w:r>
              <w:rPr>
                <w:b/>
                <w:sz w:val="22"/>
                <w:szCs w:val="22"/>
              </w:rPr>
              <w:t>R/</w:t>
            </w:r>
          </w:p>
          <w:p w:rsidR="006C2B6B" w:rsidRPr="00876A18" w:rsidRDefault="006C2B6B" w:rsidP="00FE54A9">
            <w:pPr>
              <w:jc w:val="center"/>
              <w:rPr>
                <w:b/>
              </w:rPr>
            </w:pPr>
            <w:r w:rsidRPr="00876A1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86" w:type="dxa"/>
          </w:tcPr>
          <w:p w:rsidR="006C2B6B" w:rsidRDefault="006C2B6B" w:rsidP="008F745B">
            <w:r>
              <w:t>A.Telicka-Bonecka,</w:t>
            </w:r>
          </w:p>
          <w:p w:rsidR="006C2B6B" w:rsidRDefault="006C2B6B" w:rsidP="008F745B">
            <w:r>
              <w:t>J.Bonecki</w:t>
            </w:r>
          </w:p>
        </w:tc>
        <w:tc>
          <w:tcPr>
            <w:tcW w:w="4092" w:type="dxa"/>
          </w:tcPr>
          <w:p w:rsidR="006C2B6B" w:rsidRDefault="006C2B6B" w:rsidP="00876A18">
            <w:pPr>
              <w:pStyle w:val="Zawartotabeli"/>
              <w:snapToGrid w:val="0"/>
            </w:pPr>
            <w:r>
              <w:t>Odkrywamy na nowo. Program nauczania w liceum i technikum, zakres rozszerzony</w:t>
            </w:r>
          </w:p>
        </w:tc>
        <w:tc>
          <w:tcPr>
            <w:tcW w:w="2410" w:type="dxa"/>
          </w:tcPr>
          <w:p w:rsidR="006C2B6B" w:rsidRDefault="006C2B6B" w:rsidP="000D4A4A">
            <w:pPr>
              <w:pStyle w:val="Zawartotabeli"/>
            </w:pPr>
            <w:r>
              <w:t>OPERON</w:t>
            </w:r>
          </w:p>
        </w:tc>
        <w:tc>
          <w:tcPr>
            <w:tcW w:w="1985" w:type="dxa"/>
          </w:tcPr>
          <w:p w:rsidR="006C2B6B" w:rsidRDefault="006C2B6B" w:rsidP="000D4A4A">
            <w:r>
              <w:t>Klasy 3</w:t>
            </w:r>
            <w:r w:rsidR="00FD1B60">
              <w:t xml:space="preserve"> TR</w:t>
            </w:r>
            <w:r>
              <w:t>,4</w:t>
            </w:r>
            <w:r w:rsidR="00FD1B60">
              <w:t>TR</w:t>
            </w:r>
          </w:p>
        </w:tc>
      </w:tr>
      <w:tr w:rsidR="006C2B6B" w:rsidTr="006C2B6B">
        <w:trPr>
          <w:trHeight w:val="848"/>
        </w:trPr>
        <w:tc>
          <w:tcPr>
            <w:tcW w:w="2465" w:type="dxa"/>
            <w:vAlign w:val="center"/>
          </w:tcPr>
          <w:p w:rsidR="006C2B6B" w:rsidRPr="00F94B60" w:rsidRDefault="006C2B6B" w:rsidP="006C2B6B">
            <w:pPr>
              <w:jc w:val="center"/>
              <w:rPr>
                <w:b/>
              </w:rPr>
            </w:pPr>
            <w:r w:rsidRPr="00F94B60">
              <w:rPr>
                <w:b/>
                <w:sz w:val="22"/>
                <w:szCs w:val="22"/>
              </w:rPr>
              <w:lastRenderedPageBreak/>
              <w:t>PODSTAWY PRZEDSIĘBIOR</w:t>
            </w:r>
            <w:r>
              <w:rPr>
                <w:b/>
                <w:sz w:val="22"/>
                <w:szCs w:val="22"/>
              </w:rPr>
              <w:t>-</w:t>
            </w:r>
            <w:r w:rsidRPr="00F94B60">
              <w:rPr>
                <w:b/>
                <w:sz w:val="22"/>
                <w:szCs w:val="22"/>
              </w:rPr>
              <w:t>CZOŚCI</w:t>
            </w:r>
          </w:p>
        </w:tc>
        <w:tc>
          <w:tcPr>
            <w:tcW w:w="182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ZSP/TZ/PP/12</w:t>
            </w:r>
          </w:p>
        </w:tc>
        <w:tc>
          <w:tcPr>
            <w:tcW w:w="2286" w:type="dxa"/>
          </w:tcPr>
          <w:p w:rsidR="006C2B6B" w:rsidRDefault="006C2B6B" w:rsidP="000D4A4A">
            <w:r>
              <w:t>M. Niesłuchowski</w:t>
            </w:r>
          </w:p>
        </w:tc>
        <w:tc>
          <w:tcPr>
            <w:tcW w:w="4092" w:type="dxa"/>
          </w:tcPr>
          <w:p w:rsidR="006C2B6B" w:rsidRDefault="006C2B6B" w:rsidP="000D4A4A">
            <w:r>
              <w:t>Program nauczania podstaw przedsiębiorczości w zakresie podstawowym- Krok w prze</w:t>
            </w:r>
            <w:r w:rsidR="006E453E">
              <w:t>d</w:t>
            </w:r>
            <w:r>
              <w:t>siębiorczość</w:t>
            </w:r>
          </w:p>
        </w:tc>
        <w:tc>
          <w:tcPr>
            <w:tcW w:w="2410" w:type="dxa"/>
          </w:tcPr>
          <w:p w:rsidR="006C2B6B" w:rsidRDefault="006C2B6B" w:rsidP="000D4A4A">
            <w:r>
              <w:t>NOWA ERA</w:t>
            </w:r>
          </w:p>
        </w:tc>
        <w:tc>
          <w:tcPr>
            <w:tcW w:w="1985" w:type="dxa"/>
          </w:tcPr>
          <w:p w:rsidR="006C2B6B" w:rsidRDefault="006C2B6B" w:rsidP="000D4A4A">
            <w:r>
              <w:t>Klasy 1,2</w:t>
            </w:r>
          </w:p>
        </w:tc>
      </w:tr>
      <w:tr w:rsidR="006C2B6B" w:rsidTr="006C2B6B">
        <w:trPr>
          <w:trHeight w:val="973"/>
        </w:trPr>
        <w:tc>
          <w:tcPr>
            <w:tcW w:w="2465" w:type="dxa"/>
            <w:vAlign w:val="center"/>
          </w:tcPr>
          <w:p w:rsidR="006C2B6B" w:rsidRDefault="006C2B6B" w:rsidP="00464BF2">
            <w:pPr>
              <w:jc w:val="center"/>
              <w:rPr>
                <w:b/>
              </w:rPr>
            </w:pPr>
          </w:p>
          <w:p w:rsidR="006C2B6B" w:rsidRDefault="006C2B6B" w:rsidP="00464BF2">
            <w:pPr>
              <w:jc w:val="center"/>
              <w:rPr>
                <w:b/>
              </w:rPr>
            </w:pPr>
          </w:p>
          <w:p w:rsidR="006C2B6B" w:rsidRDefault="006C2B6B" w:rsidP="00464BF2">
            <w:pPr>
              <w:jc w:val="center"/>
              <w:rPr>
                <w:b/>
              </w:rPr>
            </w:pPr>
            <w:r w:rsidRPr="001677B7">
              <w:rPr>
                <w:b/>
              </w:rPr>
              <w:t>GEOGRAFIA</w:t>
            </w:r>
          </w:p>
          <w:p w:rsidR="006C2B6B" w:rsidRPr="006C2B6B" w:rsidRDefault="00A77F24" w:rsidP="006C2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C2B6B" w:rsidRPr="00464BF2">
              <w:rPr>
                <w:b/>
                <w:sz w:val="18"/>
                <w:szCs w:val="18"/>
              </w:rPr>
              <w:t>ZAKRES PODSTAWOWY</w:t>
            </w:r>
            <w:r>
              <w:rPr>
                <w:b/>
                <w:sz w:val="18"/>
                <w:szCs w:val="18"/>
              </w:rPr>
              <w:t>)</w:t>
            </w:r>
          </w:p>
          <w:p w:rsidR="006C2B6B" w:rsidRPr="00464BF2" w:rsidRDefault="006C2B6B" w:rsidP="00464B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ZSP/TZ/GP/12</w:t>
            </w:r>
          </w:p>
        </w:tc>
        <w:tc>
          <w:tcPr>
            <w:tcW w:w="2286" w:type="dxa"/>
          </w:tcPr>
          <w:p w:rsidR="006C2B6B" w:rsidRDefault="006C2B6B" w:rsidP="000D4A4A">
            <w:r>
              <w:t>E. M. Tuz</w:t>
            </w:r>
          </w:p>
        </w:tc>
        <w:tc>
          <w:tcPr>
            <w:tcW w:w="4092" w:type="dxa"/>
          </w:tcPr>
          <w:p w:rsidR="006C2B6B" w:rsidRPr="00EE6557" w:rsidRDefault="006C2B6B" w:rsidP="000D4A4A">
            <w:pPr>
              <w:pStyle w:val="Default"/>
            </w:pPr>
            <w:r w:rsidRPr="00EE6557">
              <w:rPr>
                <w:bCs/>
              </w:rPr>
              <w:t xml:space="preserve">Program nauczania geografii w zakresie podstawowym </w:t>
            </w:r>
          </w:p>
          <w:p w:rsidR="006C2B6B" w:rsidRPr="006C2B6B" w:rsidRDefault="006C2B6B" w:rsidP="000D4A4A">
            <w:pPr>
              <w:rPr>
                <w:bCs/>
              </w:rPr>
            </w:pPr>
            <w:r w:rsidRPr="00EE6557">
              <w:rPr>
                <w:bCs/>
              </w:rPr>
              <w:t>dla szkół ponadgimnazjalnych – Oblicza geografii</w:t>
            </w:r>
          </w:p>
        </w:tc>
        <w:tc>
          <w:tcPr>
            <w:tcW w:w="2410" w:type="dxa"/>
          </w:tcPr>
          <w:p w:rsidR="006C2B6B" w:rsidRDefault="006C2B6B" w:rsidP="000D4A4A">
            <w:r>
              <w:t>NOWA ERA</w:t>
            </w:r>
          </w:p>
        </w:tc>
        <w:tc>
          <w:tcPr>
            <w:tcW w:w="1985" w:type="dxa"/>
          </w:tcPr>
          <w:p w:rsidR="006C2B6B" w:rsidRDefault="006C2B6B" w:rsidP="000D4A4A">
            <w:r>
              <w:t>Klasy 1</w:t>
            </w:r>
          </w:p>
        </w:tc>
      </w:tr>
      <w:tr w:rsidR="006C2B6B" w:rsidTr="006C2B6B">
        <w:trPr>
          <w:trHeight w:val="849"/>
        </w:trPr>
        <w:tc>
          <w:tcPr>
            <w:tcW w:w="2465" w:type="dxa"/>
            <w:vAlign w:val="center"/>
          </w:tcPr>
          <w:p w:rsidR="006C2B6B" w:rsidRDefault="006C2B6B" w:rsidP="00464BF2">
            <w:pPr>
              <w:jc w:val="center"/>
              <w:rPr>
                <w:b/>
              </w:rPr>
            </w:pPr>
          </w:p>
          <w:p w:rsidR="006C2B6B" w:rsidRDefault="006C2B6B" w:rsidP="00464BF2">
            <w:pPr>
              <w:jc w:val="center"/>
              <w:rPr>
                <w:b/>
              </w:rPr>
            </w:pPr>
          </w:p>
          <w:p w:rsidR="006C2B6B" w:rsidRDefault="006C2B6B" w:rsidP="00464BF2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6C2B6B" w:rsidRPr="001677B7" w:rsidRDefault="00A77F24" w:rsidP="00464BF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C2B6B" w:rsidRPr="00464BF2">
              <w:rPr>
                <w:b/>
                <w:sz w:val="18"/>
                <w:szCs w:val="18"/>
              </w:rPr>
              <w:t>ZAKRES ROZSZERZONY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2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t>ZSP/T/GR/13</w:t>
            </w:r>
          </w:p>
        </w:tc>
        <w:tc>
          <w:tcPr>
            <w:tcW w:w="2286" w:type="dxa"/>
          </w:tcPr>
          <w:p w:rsidR="006C2B6B" w:rsidRPr="00D735C5" w:rsidRDefault="006C2B6B" w:rsidP="00D735C5">
            <w:pPr>
              <w:pStyle w:val="Default"/>
              <w:rPr>
                <w:bCs/>
              </w:rPr>
            </w:pPr>
            <w:r w:rsidRPr="00D735C5">
              <w:rPr>
                <w:bCs/>
              </w:rPr>
              <w:t>Ewa Maria Tuz</w:t>
            </w:r>
          </w:p>
          <w:p w:rsidR="006C2B6B" w:rsidRPr="00D735C5" w:rsidRDefault="006C2B6B" w:rsidP="00D735C5">
            <w:pPr>
              <w:pStyle w:val="Default"/>
            </w:pPr>
            <w:r w:rsidRPr="00D735C5">
              <w:rPr>
                <w:bCs/>
              </w:rPr>
              <w:t>Dawid Szczypiński</w:t>
            </w:r>
          </w:p>
          <w:p w:rsidR="006C2B6B" w:rsidRPr="00D735C5" w:rsidRDefault="006C2B6B" w:rsidP="00D735C5"/>
        </w:tc>
        <w:tc>
          <w:tcPr>
            <w:tcW w:w="4092" w:type="dxa"/>
          </w:tcPr>
          <w:p w:rsidR="006C2B6B" w:rsidRPr="00D735C5" w:rsidRDefault="006C2B6B" w:rsidP="00D735C5">
            <w:pPr>
              <w:rPr>
                <w:bCs/>
              </w:rPr>
            </w:pPr>
            <w:r w:rsidRPr="00D735C5">
              <w:rPr>
                <w:bCs/>
              </w:rPr>
              <w:t>Program nauczania geografii w zakresie rozszerzonym</w:t>
            </w:r>
          </w:p>
          <w:p w:rsidR="006C2B6B" w:rsidRPr="00D735C5" w:rsidRDefault="006C2B6B" w:rsidP="00D735C5">
            <w:pPr>
              <w:rPr>
                <w:bCs/>
              </w:rPr>
            </w:pPr>
            <w:r w:rsidRPr="00D735C5">
              <w:rPr>
                <w:bCs/>
              </w:rPr>
              <w:t>dla liceum ogólnokształcącego i technikum –</w:t>
            </w:r>
            <w:r>
              <w:rPr>
                <w:bCs/>
              </w:rPr>
              <w:t xml:space="preserve"> </w:t>
            </w:r>
            <w:r w:rsidRPr="00D735C5">
              <w:rPr>
                <w:bCs/>
              </w:rPr>
              <w:t>Oblicza geografii</w:t>
            </w:r>
          </w:p>
        </w:tc>
        <w:tc>
          <w:tcPr>
            <w:tcW w:w="2410" w:type="dxa"/>
          </w:tcPr>
          <w:p w:rsidR="006C2B6B" w:rsidRDefault="006C2B6B" w:rsidP="000D4A4A">
            <w:r>
              <w:t>NOWA ERA</w:t>
            </w:r>
          </w:p>
        </w:tc>
        <w:tc>
          <w:tcPr>
            <w:tcW w:w="1985" w:type="dxa"/>
          </w:tcPr>
          <w:p w:rsidR="006C2B6B" w:rsidRDefault="006C2B6B" w:rsidP="000D4A4A">
            <w:r>
              <w:t>Klasy 2 TR,3TR 4TR</w:t>
            </w:r>
          </w:p>
        </w:tc>
      </w:tr>
      <w:tr w:rsidR="006C2B6B" w:rsidTr="006C2B6B">
        <w:trPr>
          <w:trHeight w:val="741"/>
        </w:trPr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BIOLOGIA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ZSP/TZ/BP/12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C2B6B" w:rsidRDefault="006C2B6B" w:rsidP="000D4A4A">
            <w:pPr>
              <w:jc w:val="both"/>
            </w:pPr>
            <w:r>
              <w:t>Marek Kaczmarzyk</w:t>
            </w:r>
          </w:p>
          <w:p w:rsidR="006C2B6B" w:rsidRDefault="006C2B6B" w:rsidP="000D4A4A"/>
        </w:tc>
        <w:tc>
          <w:tcPr>
            <w:tcW w:w="4092" w:type="dxa"/>
            <w:tcBorders>
              <w:bottom w:val="single" w:sz="4" w:space="0" w:color="auto"/>
            </w:tcBorders>
          </w:tcPr>
          <w:p w:rsidR="006C2B6B" w:rsidRPr="00333D87" w:rsidRDefault="006C2B6B" w:rsidP="000D4A4A">
            <w:r>
              <w:t>Biologia na czasie.</w:t>
            </w:r>
          </w:p>
          <w:p w:rsidR="006C2B6B" w:rsidRDefault="006C2B6B" w:rsidP="000D4A4A">
            <w:r w:rsidRPr="00333D87">
              <w:t>Program nauczania biologii w zakresie podstawowym dla szkół ponadgimnazjalnych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2B6B" w:rsidRDefault="006C2B6B" w:rsidP="000D4A4A">
            <w:r>
              <w:t>NOWA ERA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2B6B" w:rsidRDefault="006C2B6B" w:rsidP="000D4A4A">
            <w:r>
              <w:t>Klasy 1</w:t>
            </w:r>
          </w:p>
        </w:tc>
      </w:tr>
      <w:tr w:rsidR="006C2B6B" w:rsidTr="006C2B6B">
        <w:trPr>
          <w:trHeight w:val="895"/>
        </w:trPr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6C2B6B" w:rsidRDefault="006C2B6B" w:rsidP="00464BF2">
            <w:pPr>
              <w:jc w:val="center"/>
              <w:rPr>
                <w:b/>
              </w:rPr>
            </w:pPr>
            <w:r w:rsidRPr="001677B7">
              <w:rPr>
                <w:b/>
              </w:rPr>
              <w:t>CHEMIA</w:t>
            </w:r>
          </w:p>
          <w:p w:rsidR="006C2B6B" w:rsidRPr="00464BF2" w:rsidRDefault="00A77F24" w:rsidP="00464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C2B6B" w:rsidRPr="00464BF2">
              <w:rPr>
                <w:b/>
                <w:sz w:val="18"/>
                <w:szCs w:val="18"/>
              </w:rPr>
              <w:t>ZAKRES PODSTAWOWY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6C2B6B" w:rsidRPr="001677B7" w:rsidRDefault="006C2B6B" w:rsidP="006C2B6B">
            <w:pPr>
              <w:jc w:val="center"/>
              <w:rPr>
                <w:b/>
              </w:rPr>
            </w:pPr>
          </w:p>
          <w:p w:rsidR="006C2B6B" w:rsidRPr="001677B7" w:rsidRDefault="006C2B6B" w:rsidP="006C2B6B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ZSP/TZ/CHP</w:t>
            </w:r>
          </w:p>
          <w:p w:rsidR="006C2B6B" w:rsidRPr="001677B7" w:rsidRDefault="006C2B6B" w:rsidP="006C2B6B">
            <w:pPr>
              <w:jc w:val="center"/>
              <w:rPr>
                <w:b/>
              </w:rPr>
            </w:pPr>
            <w:r w:rsidRPr="001677B7">
              <w:rPr>
                <w:b/>
              </w:rPr>
              <w:t>/12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6C2B6B" w:rsidRPr="002C2624" w:rsidRDefault="006C2B6B" w:rsidP="000D4A4A">
            <w:pPr>
              <w:rPr>
                <w:lang w:val="en-US"/>
              </w:rPr>
            </w:pPr>
            <w:r w:rsidRPr="002C2624">
              <w:rPr>
                <w:lang w:val="en-US"/>
              </w:rPr>
              <w:t>R. Hassa, A. Mrzigod</w:t>
            </w:r>
          </w:p>
          <w:p w:rsidR="006C2B6B" w:rsidRPr="002C2624" w:rsidRDefault="006C2B6B" w:rsidP="000D4A4A">
            <w:pPr>
              <w:rPr>
                <w:lang w:val="en-US"/>
              </w:rPr>
            </w:pPr>
            <w:r w:rsidRPr="002C2624">
              <w:rPr>
                <w:lang w:val="en-US"/>
              </w:rPr>
              <w:t>J. Mrzigod</w:t>
            </w:r>
          </w:p>
          <w:p w:rsidR="006C2B6B" w:rsidRPr="002C2624" w:rsidRDefault="006C2B6B" w:rsidP="000D4A4A">
            <w:pPr>
              <w:rPr>
                <w:lang w:val="en-US"/>
              </w:rPr>
            </w:pPr>
          </w:p>
          <w:p w:rsidR="006C2B6B" w:rsidRPr="002C2624" w:rsidRDefault="006C2B6B" w:rsidP="000D4A4A">
            <w:pPr>
              <w:rPr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</w:tcBorders>
          </w:tcPr>
          <w:p w:rsidR="006C2B6B" w:rsidRPr="00F52D0F" w:rsidRDefault="006C2B6B" w:rsidP="000D4A4A">
            <w:r w:rsidRPr="00F52D0F">
              <w:t>To jest chemia</w:t>
            </w:r>
            <w:r>
              <w:t>.</w:t>
            </w:r>
          </w:p>
          <w:p w:rsidR="006C2B6B" w:rsidRPr="00F52D0F" w:rsidRDefault="006C2B6B" w:rsidP="000D4A4A">
            <w:r w:rsidRPr="00F52D0F">
              <w:t>Program nauczania chemii</w:t>
            </w:r>
          </w:p>
          <w:p w:rsidR="006C2B6B" w:rsidRPr="00F52D0F" w:rsidRDefault="006C2B6B" w:rsidP="000D4A4A">
            <w:r w:rsidRPr="00F52D0F">
              <w:t xml:space="preserve"> w zakresie podstawowym</w:t>
            </w:r>
          </w:p>
          <w:p w:rsidR="006C2B6B" w:rsidRPr="000D36B7" w:rsidRDefault="006C2B6B" w:rsidP="000D4A4A">
            <w:pPr>
              <w:rPr>
                <w:rFonts w:ascii="Franklin Gothic Medium" w:hAnsi="Franklin Gothic Medium"/>
                <w:sz w:val="48"/>
                <w:szCs w:val="48"/>
              </w:rPr>
            </w:pPr>
            <w:r>
              <w:t>dla szkół ponadgimnazjalnych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2B6B" w:rsidRDefault="006C2B6B" w:rsidP="000D4A4A">
            <w:pPr>
              <w:pStyle w:val="Zawartotabeli"/>
            </w:pPr>
            <w:r>
              <w:rPr>
                <w:sz w:val="22"/>
              </w:rPr>
              <w:t>NOWA ERA</w:t>
            </w:r>
          </w:p>
          <w:p w:rsidR="006C2B6B" w:rsidRDefault="006C2B6B" w:rsidP="000D4A4A">
            <w:pPr>
              <w:pStyle w:val="Zawartotabeli"/>
            </w:pPr>
          </w:p>
          <w:p w:rsidR="006C2B6B" w:rsidRDefault="006C2B6B" w:rsidP="000D4A4A"/>
        </w:tc>
        <w:tc>
          <w:tcPr>
            <w:tcW w:w="1985" w:type="dxa"/>
            <w:tcBorders>
              <w:top w:val="single" w:sz="4" w:space="0" w:color="auto"/>
            </w:tcBorders>
          </w:tcPr>
          <w:p w:rsidR="006C2B6B" w:rsidRDefault="006C2B6B" w:rsidP="000D4A4A">
            <w:r>
              <w:t>Klasy 1</w:t>
            </w:r>
          </w:p>
          <w:p w:rsidR="006C2B6B" w:rsidRDefault="006C2B6B" w:rsidP="000D4A4A"/>
          <w:p w:rsidR="006C2B6B" w:rsidRDefault="006C2B6B" w:rsidP="000D4A4A"/>
        </w:tc>
      </w:tr>
      <w:tr w:rsidR="006C2B6B" w:rsidTr="00A77F24">
        <w:trPr>
          <w:trHeight w:val="803"/>
        </w:trPr>
        <w:tc>
          <w:tcPr>
            <w:tcW w:w="2465" w:type="dxa"/>
            <w:vAlign w:val="center"/>
          </w:tcPr>
          <w:p w:rsidR="006C2B6B" w:rsidRDefault="006C2B6B" w:rsidP="00A77F24">
            <w:pPr>
              <w:jc w:val="center"/>
              <w:rPr>
                <w:b/>
              </w:rPr>
            </w:pPr>
            <w:r w:rsidRPr="001677B7">
              <w:rPr>
                <w:b/>
              </w:rPr>
              <w:t>CHEMIA</w:t>
            </w:r>
          </w:p>
          <w:p w:rsidR="006C2B6B" w:rsidRPr="001677B7" w:rsidRDefault="00A77F24" w:rsidP="00A77F2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(ZAKRES </w:t>
            </w:r>
            <w:r w:rsidR="006C2B6B">
              <w:rPr>
                <w:b/>
                <w:sz w:val="18"/>
                <w:szCs w:val="18"/>
              </w:rPr>
              <w:t>ROZSZERZONY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25" w:type="dxa"/>
            <w:vAlign w:val="center"/>
          </w:tcPr>
          <w:p w:rsidR="006C2B6B" w:rsidRPr="001677B7" w:rsidRDefault="006C2B6B" w:rsidP="0010688F">
            <w:pPr>
              <w:jc w:val="center"/>
              <w:rPr>
                <w:b/>
              </w:rPr>
            </w:pPr>
            <w:r>
              <w:rPr>
                <w:b/>
              </w:rPr>
              <w:t>ZSP/T/CHR</w:t>
            </w:r>
          </w:p>
          <w:p w:rsidR="006C2B6B" w:rsidRDefault="006C2B6B" w:rsidP="0010688F">
            <w:pPr>
              <w:jc w:val="center"/>
              <w:rPr>
                <w:b/>
              </w:rPr>
            </w:pPr>
            <w:r>
              <w:rPr>
                <w:b/>
              </w:rPr>
              <w:t>/13</w:t>
            </w:r>
          </w:p>
          <w:p w:rsidR="006C2B6B" w:rsidRPr="001677B7" w:rsidRDefault="006C2B6B" w:rsidP="00FF5BB9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:rsidR="006C2B6B" w:rsidRPr="00C21175" w:rsidRDefault="006C2B6B" w:rsidP="000D4A4A">
            <w:r w:rsidRPr="00C21175">
              <w:t>M.Litwin, Sz. Styka- Wlazło</w:t>
            </w:r>
          </w:p>
        </w:tc>
        <w:tc>
          <w:tcPr>
            <w:tcW w:w="4092" w:type="dxa"/>
          </w:tcPr>
          <w:p w:rsidR="006C2B6B" w:rsidRPr="00F52D0F" w:rsidRDefault="006C2B6B" w:rsidP="000D4A4A">
            <w:r>
              <w:t>To jest chemia. Program nauczania w zakresie rozszerzonym dla liceum i technikum</w:t>
            </w:r>
          </w:p>
        </w:tc>
        <w:tc>
          <w:tcPr>
            <w:tcW w:w="2410" w:type="dxa"/>
          </w:tcPr>
          <w:p w:rsidR="006C2B6B" w:rsidRDefault="006C2B6B" w:rsidP="000D4A4A">
            <w:pPr>
              <w:pStyle w:val="Zawartotabeli"/>
            </w:pPr>
            <w:r>
              <w:t>NOWA ERA</w:t>
            </w:r>
          </w:p>
        </w:tc>
        <w:tc>
          <w:tcPr>
            <w:tcW w:w="1985" w:type="dxa"/>
          </w:tcPr>
          <w:p w:rsidR="006C2B6B" w:rsidRDefault="006C2B6B" w:rsidP="000D4A4A">
            <w:r>
              <w:t>Klasy 2 TC, 3TC</w:t>
            </w:r>
            <w:r w:rsidR="00A77F24">
              <w:t>, 4 TC</w:t>
            </w:r>
          </w:p>
        </w:tc>
      </w:tr>
      <w:tr w:rsidR="006C2B6B" w:rsidTr="006C2B6B">
        <w:trPr>
          <w:trHeight w:val="653"/>
        </w:trPr>
        <w:tc>
          <w:tcPr>
            <w:tcW w:w="2465" w:type="dxa"/>
            <w:vAlign w:val="center"/>
          </w:tcPr>
          <w:p w:rsidR="006C2B6B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FIZYKA</w:t>
            </w:r>
          </w:p>
          <w:p w:rsidR="006C2B6B" w:rsidRPr="00464BF2" w:rsidRDefault="00A77F24" w:rsidP="000D4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C2B6B" w:rsidRPr="00464BF2">
              <w:rPr>
                <w:b/>
                <w:sz w:val="18"/>
                <w:szCs w:val="18"/>
              </w:rPr>
              <w:t>ZAKRES PODSTAWOWY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2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ZSP/TZ/FP/12</w:t>
            </w:r>
          </w:p>
        </w:tc>
        <w:tc>
          <w:tcPr>
            <w:tcW w:w="2286" w:type="dxa"/>
          </w:tcPr>
          <w:p w:rsidR="006C2B6B" w:rsidRDefault="006C2B6B" w:rsidP="000D4A4A">
            <w:r>
              <w:t>M. Braun, W. Śliwa</w:t>
            </w:r>
          </w:p>
        </w:tc>
        <w:tc>
          <w:tcPr>
            <w:tcW w:w="4092" w:type="dxa"/>
          </w:tcPr>
          <w:p w:rsidR="006C2B6B" w:rsidRDefault="006C2B6B" w:rsidP="000D4A4A">
            <w:r>
              <w:t>Odkryć fizykę. Program nauczania  fizyki dla szkół ponadgimnazjalnych w zakresie podstawowym</w:t>
            </w:r>
          </w:p>
        </w:tc>
        <w:tc>
          <w:tcPr>
            <w:tcW w:w="2410" w:type="dxa"/>
          </w:tcPr>
          <w:p w:rsidR="006C2B6B" w:rsidRDefault="006C2B6B" w:rsidP="000D4A4A">
            <w:r>
              <w:t>NOWA ERA</w:t>
            </w:r>
          </w:p>
        </w:tc>
        <w:tc>
          <w:tcPr>
            <w:tcW w:w="1985" w:type="dxa"/>
          </w:tcPr>
          <w:p w:rsidR="006C2B6B" w:rsidRDefault="006C2B6B" w:rsidP="000D4A4A">
            <w:r>
              <w:t>Klasy 1</w:t>
            </w:r>
          </w:p>
        </w:tc>
      </w:tr>
      <w:tr w:rsidR="006C2B6B" w:rsidTr="006C2B6B">
        <w:trPr>
          <w:trHeight w:val="1236"/>
        </w:trPr>
        <w:tc>
          <w:tcPr>
            <w:tcW w:w="2465" w:type="dxa"/>
            <w:vAlign w:val="center"/>
          </w:tcPr>
          <w:p w:rsidR="006C2B6B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t xml:space="preserve">FIZYKA </w:t>
            </w:r>
          </w:p>
          <w:p w:rsidR="006C2B6B" w:rsidRPr="00464BF2" w:rsidRDefault="00A77F24" w:rsidP="000D4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C2B6B" w:rsidRPr="00464BF2">
              <w:rPr>
                <w:b/>
                <w:sz w:val="18"/>
                <w:szCs w:val="18"/>
              </w:rPr>
              <w:t>ZAKRES ROZSZERZONY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2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t>ZSP/T/FR/13</w:t>
            </w:r>
          </w:p>
        </w:tc>
        <w:tc>
          <w:tcPr>
            <w:tcW w:w="2286" w:type="dxa"/>
          </w:tcPr>
          <w:p w:rsidR="006C2B6B" w:rsidRDefault="006C2B6B" w:rsidP="00FF5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A. Byczuk</w:t>
            </w:r>
          </w:p>
          <w:p w:rsidR="006C2B6B" w:rsidRDefault="006C2B6B" w:rsidP="00FF5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K. Byczuk</w:t>
            </w:r>
          </w:p>
          <w:p w:rsidR="006C2B6B" w:rsidRDefault="006C2B6B" w:rsidP="00FF5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Z. Suwald</w:t>
            </w:r>
          </w:p>
          <w:p w:rsidR="006C2B6B" w:rsidRDefault="006C2B6B" w:rsidP="00FF5BB9">
            <w:r>
              <w:rPr>
                <w:rFonts w:eastAsiaTheme="minorHAnsi"/>
                <w:kern w:val="0"/>
              </w:rPr>
              <w:t>S. Suwald</w:t>
            </w:r>
          </w:p>
        </w:tc>
        <w:tc>
          <w:tcPr>
            <w:tcW w:w="4092" w:type="dxa"/>
          </w:tcPr>
          <w:p w:rsidR="006C2B6B" w:rsidRPr="00FF5BB9" w:rsidRDefault="006C2B6B" w:rsidP="00FF5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</w:rPr>
            </w:pPr>
            <w:r w:rsidRPr="00FF5BB9">
              <w:rPr>
                <w:rFonts w:eastAsiaTheme="minorHAnsi"/>
                <w:bCs/>
                <w:kern w:val="0"/>
              </w:rPr>
              <w:t>Program nauczania fizyki</w:t>
            </w:r>
          </w:p>
          <w:p w:rsidR="006C2B6B" w:rsidRPr="00FF5BB9" w:rsidRDefault="006C2B6B" w:rsidP="00FF5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</w:rPr>
            </w:pPr>
            <w:r w:rsidRPr="00FF5BB9">
              <w:rPr>
                <w:rFonts w:eastAsiaTheme="minorHAnsi"/>
                <w:bCs/>
                <w:kern w:val="0"/>
              </w:rPr>
              <w:t>dla liceum ogólnokształc</w:t>
            </w:r>
            <w:r w:rsidRPr="00FF5BB9">
              <w:rPr>
                <w:rFonts w:ascii="TimesNewRoman,Bold" w:eastAsiaTheme="minorHAnsi" w:hAnsi="TimesNewRoman,Bold" w:cs="TimesNewRoman,Bold"/>
                <w:bCs/>
                <w:kern w:val="0"/>
              </w:rPr>
              <w:t>ą</w:t>
            </w:r>
            <w:r w:rsidRPr="00FF5BB9">
              <w:rPr>
                <w:rFonts w:eastAsiaTheme="minorHAnsi"/>
                <w:bCs/>
                <w:kern w:val="0"/>
              </w:rPr>
              <w:t>cego</w:t>
            </w:r>
          </w:p>
          <w:p w:rsidR="006C2B6B" w:rsidRDefault="006C2B6B" w:rsidP="000D4A4A">
            <w:r w:rsidRPr="00FF5BB9">
              <w:rPr>
                <w:rFonts w:eastAsiaTheme="minorHAnsi"/>
                <w:bCs/>
                <w:kern w:val="0"/>
              </w:rPr>
              <w:t>(kształcenie ogólne w zakresie rozszerzonym)</w:t>
            </w:r>
          </w:p>
        </w:tc>
        <w:tc>
          <w:tcPr>
            <w:tcW w:w="2410" w:type="dxa"/>
          </w:tcPr>
          <w:p w:rsidR="006C2B6B" w:rsidRDefault="006C2B6B" w:rsidP="000D4A4A">
            <w:r>
              <w:t>NOWA ERA</w:t>
            </w:r>
          </w:p>
        </w:tc>
        <w:tc>
          <w:tcPr>
            <w:tcW w:w="1985" w:type="dxa"/>
          </w:tcPr>
          <w:p w:rsidR="00A77F24" w:rsidRDefault="006C2B6B" w:rsidP="000D4A4A">
            <w:pPr>
              <w:rPr>
                <w:sz w:val="20"/>
                <w:szCs w:val="20"/>
              </w:rPr>
            </w:pPr>
            <w:r w:rsidRPr="00A77F24">
              <w:rPr>
                <w:sz w:val="20"/>
                <w:szCs w:val="20"/>
              </w:rPr>
              <w:t>Klasy 2</w:t>
            </w:r>
            <w:r w:rsidR="00A77F24" w:rsidRPr="00A77F24">
              <w:rPr>
                <w:sz w:val="20"/>
                <w:szCs w:val="20"/>
              </w:rPr>
              <w:t>TA</w:t>
            </w:r>
            <w:r w:rsidRPr="00A77F24">
              <w:rPr>
                <w:sz w:val="20"/>
                <w:szCs w:val="20"/>
              </w:rPr>
              <w:t>,</w:t>
            </w:r>
            <w:r w:rsidR="00A77F24" w:rsidRPr="00A77F24">
              <w:rPr>
                <w:sz w:val="20"/>
                <w:szCs w:val="20"/>
              </w:rPr>
              <w:t xml:space="preserve">2TD, 2 TE, </w:t>
            </w:r>
            <w:r w:rsidRPr="00A77F24">
              <w:rPr>
                <w:sz w:val="20"/>
                <w:szCs w:val="20"/>
              </w:rPr>
              <w:t>3</w:t>
            </w:r>
            <w:r w:rsidR="00A77F24">
              <w:rPr>
                <w:sz w:val="20"/>
                <w:szCs w:val="20"/>
              </w:rPr>
              <w:t>TA</w:t>
            </w:r>
            <w:r w:rsidRPr="00A77F24">
              <w:rPr>
                <w:sz w:val="20"/>
                <w:szCs w:val="20"/>
              </w:rPr>
              <w:t>,</w:t>
            </w:r>
            <w:r w:rsidR="00A77F24">
              <w:rPr>
                <w:sz w:val="20"/>
                <w:szCs w:val="20"/>
              </w:rPr>
              <w:t>3TD, 3TE</w:t>
            </w:r>
          </w:p>
          <w:p w:rsidR="006C2B6B" w:rsidRPr="00A77F24" w:rsidRDefault="006C2B6B" w:rsidP="000D4A4A">
            <w:pPr>
              <w:rPr>
                <w:sz w:val="20"/>
                <w:szCs w:val="20"/>
              </w:rPr>
            </w:pPr>
            <w:r w:rsidRPr="00A77F24">
              <w:rPr>
                <w:sz w:val="20"/>
                <w:szCs w:val="20"/>
              </w:rPr>
              <w:t>4</w:t>
            </w:r>
            <w:r w:rsidR="00A77F24">
              <w:rPr>
                <w:sz w:val="20"/>
                <w:szCs w:val="20"/>
              </w:rPr>
              <w:t>TA, 4TD,</w:t>
            </w:r>
            <w:r w:rsidR="00FD1B60">
              <w:rPr>
                <w:sz w:val="20"/>
                <w:szCs w:val="20"/>
              </w:rPr>
              <w:t xml:space="preserve"> 4 TE</w:t>
            </w:r>
          </w:p>
        </w:tc>
      </w:tr>
      <w:tr w:rsidR="006C2B6B" w:rsidTr="006C2B6B">
        <w:trPr>
          <w:trHeight w:val="1236"/>
        </w:trPr>
        <w:tc>
          <w:tcPr>
            <w:tcW w:w="2465" w:type="dxa"/>
            <w:vAlign w:val="center"/>
          </w:tcPr>
          <w:p w:rsidR="006C2B6B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t>FIZYKA DLA INFORMATYKÓW</w:t>
            </w:r>
          </w:p>
        </w:tc>
        <w:tc>
          <w:tcPr>
            <w:tcW w:w="1825" w:type="dxa"/>
            <w:vAlign w:val="center"/>
          </w:tcPr>
          <w:p w:rsidR="006C2B6B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t>ZSP/T/FI/15</w:t>
            </w:r>
          </w:p>
        </w:tc>
        <w:tc>
          <w:tcPr>
            <w:tcW w:w="2286" w:type="dxa"/>
          </w:tcPr>
          <w:p w:rsidR="006C2B6B" w:rsidRDefault="006C2B6B" w:rsidP="00FF5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oprac. własne                     J. Dróżdż</w:t>
            </w:r>
          </w:p>
        </w:tc>
        <w:tc>
          <w:tcPr>
            <w:tcW w:w="4092" w:type="dxa"/>
          </w:tcPr>
          <w:p w:rsidR="006C2B6B" w:rsidRPr="00FF5BB9" w:rsidRDefault="006C2B6B" w:rsidP="00FF5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</w:rPr>
            </w:pPr>
            <w:r>
              <w:rPr>
                <w:rFonts w:eastAsiaTheme="minorHAnsi"/>
                <w:bCs/>
                <w:kern w:val="0"/>
              </w:rPr>
              <w:t>Fizyka dla informatyków</w:t>
            </w:r>
          </w:p>
        </w:tc>
        <w:tc>
          <w:tcPr>
            <w:tcW w:w="2410" w:type="dxa"/>
          </w:tcPr>
          <w:p w:rsidR="006C2B6B" w:rsidRDefault="006C2B6B" w:rsidP="000D4A4A"/>
        </w:tc>
        <w:tc>
          <w:tcPr>
            <w:tcW w:w="1985" w:type="dxa"/>
          </w:tcPr>
          <w:p w:rsidR="006C2B6B" w:rsidRDefault="006C2B6B" w:rsidP="000D4A4A">
            <w:r>
              <w:t xml:space="preserve">Klasy </w:t>
            </w:r>
            <w:r w:rsidR="00FD1B60">
              <w:t xml:space="preserve">4 TIa,               4 TIb, </w:t>
            </w:r>
          </w:p>
        </w:tc>
      </w:tr>
      <w:tr w:rsidR="006C2B6B" w:rsidTr="006C2B6B">
        <w:trPr>
          <w:trHeight w:val="734"/>
        </w:trPr>
        <w:tc>
          <w:tcPr>
            <w:tcW w:w="2465" w:type="dxa"/>
            <w:vAlign w:val="center"/>
          </w:tcPr>
          <w:p w:rsidR="006C2B6B" w:rsidRDefault="006C2B6B" w:rsidP="000D4A4A">
            <w:pPr>
              <w:jc w:val="center"/>
              <w:rPr>
                <w:b/>
              </w:rPr>
            </w:pPr>
            <w:r w:rsidRPr="00E00EE0">
              <w:rPr>
                <w:b/>
              </w:rPr>
              <w:lastRenderedPageBreak/>
              <w:t>MATEMATYKA</w:t>
            </w:r>
          </w:p>
          <w:p w:rsidR="006C2B6B" w:rsidRPr="00464BF2" w:rsidRDefault="00A77F24" w:rsidP="000D4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C2B6B" w:rsidRPr="00464BF2">
              <w:rPr>
                <w:b/>
                <w:sz w:val="18"/>
                <w:szCs w:val="18"/>
              </w:rPr>
              <w:t>ZAKRES PODSTAWOWY I ROZSZERZONY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25" w:type="dxa"/>
            <w:vAlign w:val="center"/>
          </w:tcPr>
          <w:p w:rsidR="006C2B6B" w:rsidRPr="00E00EE0" w:rsidRDefault="006C2B6B" w:rsidP="000D4A4A">
            <w:pPr>
              <w:jc w:val="center"/>
              <w:rPr>
                <w:b/>
              </w:rPr>
            </w:pPr>
            <w:r w:rsidRPr="00E00EE0">
              <w:rPr>
                <w:b/>
              </w:rPr>
              <w:t>ZSP/T/MPR/</w:t>
            </w:r>
          </w:p>
          <w:p w:rsidR="006C2B6B" w:rsidRPr="00E00EE0" w:rsidRDefault="006C2B6B" w:rsidP="000D4A4A">
            <w:pPr>
              <w:jc w:val="center"/>
              <w:rPr>
                <w:b/>
              </w:rPr>
            </w:pPr>
            <w:r w:rsidRPr="00E00EE0">
              <w:rPr>
                <w:b/>
              </w:rPr>
              <w:t>12</w:t>
            </w:r>
          </w:p>
        </w:tc>
        <w:tc>
          <w:tcPr>
            <w:tcW w:w="2286" w:type="dxa"/>
          </w:tcPr>
          <w:p w:rsidR="006C2B6B" w:rsidRPr="00A34715" w:rsidRDefault="006C2B6B" w:rsidP="000D4A4A">
            <w:r w:rsidRPr="00A34715">
              <w:t>D. Ponczek</w:t>
            </w:r>
          </w:p>
        </w:tc>
        <w:tc>
          <w:tcPr>
            <w:tcW w:w="4092" w:type="dxa"/>
          </w:tcPr>
          <w:p w:rsidR="006C2B6B" w:rsidRPr="00A34715" w:rsidRDefault="006C2B6B" w:rsidP="00AB5232">
            <w:pPr>
              <w:pStyle w:val="TytulArial20"/>
              <w:spacing w:after="24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47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Matematyka. Program nauczania matematyki dla szkół ponadgimnazjalnych kończących się maturą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(zakres podstawowy i rozszerzony)</w:t>
            </w:r>
          </w:p>
        </w:tc>
        <w:tc>
          <w:tcPr>
            <w:tcW w:w="2410" w:type="dxa"/>
          </w:tcPr>
          <w:p w:rsidR="006C2B6B" w:rsidRPr="00A34715" w:rsidRDefault="006C2B6B" w:rsidP="000D4A4A">
            <w:pPr>
              <w:pStyle w:val="TytulArial20"/>
              <w:spacing w:after="2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47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6C2B6B" w:rsidRPr="00A34715" w:rsidRDefault="006C2B6B" w:rsidP="000D4A4A">
            <w:r w:rsidRPr="00A34715">
              <w:t>Klasy 1,2</w:t>
            </w:r>
            <w:r>
              <w:t>,3,4</w:t>
            </w:r>
          </w:p>
        </w:tc>
      </w:tr>
      <w:tr w:rsidR="006C2B6B" w:rsidTr="006C2B6B">
        <w:trPr>
          <w:trHeight w:val="600"/>
        </w:trPr>
        <w:tc>
          <w:tcPr>
            <w:tcW w:w="2465" w:type="dxa"/>
          </w:tcPr>
          <w:p w:rsidR="006C2B6B" w:rsidRDefault="006C2B6B" w:rsidP="00464BF2">
            <w:pPr>
              <w:jc w:val="center"/>
              <w:rPr>
                <w:b/>
              </w:rPr>
            </w:pPr>
            <w:r w:rsidRPr="00CE511A">
              <w:rPr>
                <w:b/>
              </w:rPr>
              <w:t>INFORMATYKA</w:t>
            </w:r>
          </w:p>
          <w:p w:rsidR="006C2B6B" w:rsidRDefault="00A77F24" w:rsidP="00464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C2B6B" w:rsidRPr="00464BF2">
              <w:rPr>
                <w:b/>
                <w:sz w:val="18"/>
                <w:szCs w:val="18"/>
              </w:rPr>
              <w:t>ZAKRES PODSTAWOWY</w:t>
            </w:r>
            <w:r>
              <w:rPr>
                <w:b/>
                <w:sz w:val="18"/>
                <w:szCs w:val="18"/>
              </w:rPr>
              <w:t>)</w:t>
            </w:r>
          </w:p>
          <w:p w:rsidR="006C2B6B" w:rsidRPr="00464BF2" w:rsidRDefault="006C2B6B" w:rsidP="00464B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C2B6B" w:rsidRPr="00CE511A" w:rsidRDefault="006C2B6B" w:rsidP="00B64BBF">
            <w:pPr>
              <w:jc w:val="center"/>
              <w:rPr>
                <w:b/>
              </w:rPr>
            </w:pPr>
            <w:r w:rsidRPr="00CE511A">
              <w:rPr>
                <w:b/>
              </w:rPr>
              <w:t>ZSP/T</w:t>
            </w:r>
            <w:r w:rsidR="0064232A">
              <w:rPr>
                <w:b/>
              </w:rPr>
              <w:t>SB</w:t>
            </w:r>
            <w:r w:rsidR="00B31CC3">
              <w:rPr>
                <w:b/>
              </w:rPr>
              <w:t>/IP/17</w:t>
            </w:r>
          </w:p>
        </w:tc>
        <w:tc>
          <w:tcPr>
            <w:tcW w:w="2286" w:type="dxa"/>
          </w:tcPr>
          <w:p w:rsidR="006C2B6B" w:rsidRDefault="00B31CC3" w:rsidP="000D4A4A">
            <w:r>
              <w:t>G. Koba</w:t>
            </w:r>
          </w:p>
        </w:tc>
        <w:tc>
          <w:tcPr>
            <w:tcW w:w="4092" w:type="dxa"/>
          </w:tcPr>
          <w:p w:rsidR="006C2B6B" w:rsidRDefault="006C2B6B" w:rsidP="000D4A4A">
            <w:pPr>
              <w:snapToGrid w:val="0"/>
            </w:pPr>
            <w:r>
              <w:t>Informatyka. Zakres podstawowy.</w:t>
            </w:r>
          </w:p>
        </w:tc>
        <w:tc>
          <w:tcPr>
            <w:tcW w:w="2410" w:type="dxa"/>
          </w:tcPr>
          <w:p w:rsidR="006C2B6B" w:rsidRDefault="00B31CC3" w:rsidP="000D4A4A">
            <w:r>
              <w:t>MIGra</w:t>
            </w:r>
          </w:p>
        </w:tc>
        <w:tc>
          <w:tcPr>
            <w:tcW w:w="1985" w:type="dxa"/>
          </w:tcPr>
          <w:p w:rsidR="006C2B6B" w:rsidRDefault="00A77F24" w:rsidP="000D4A4A">
            <w:r>
              <w:t>Klasy 1</w:t>
            </w:r>
          </w:p>
        </w:tc>
      </w:tr>
      <w:tr w:rsidR="006C2B6B" w:rsidTr="006C2B6B">
        <w:trPr>
          <w:trHeight w:val="489"/>
        </w:trPr>
        <w:tc>
          <w:tcPr>
            <w:tcW w:w="2465" w:type="dxa"/>
          </w:tcPr>
          <w:p w:rsidR="006C2B6B" w:rsidRDefault="006C2B6B" w:rsidP="00081B1A">
            <w:pPr>
              <w:jc w:val="center"/>
              <w:rPr>
                <w:b/>
              </w:rPr>
            </w:pPr>
            <w:r w:rsidRPr="00CE511A">
              <w:rPr>
                <w:b/>
              </w:rPr>
              <w:t>INFORMATYKA</w:t>
            </w:r>
          </w:p>
          <w:p w:rsidR="006C2B6B" w:rsidRDefault="00A77F24" w:rsidP="00464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C2B6B">
              <w:rPr>
                <w:b/>
                <w:sz w:val="18"/>
                <w:szCs w:val="18"/>
              </w:rPr>
              <w:t>ZAKRES ROZSZERZONY</w:t>
            </w:r>
            <w:r>
              <w:rPr>
                <w:b/>
                <w:sz w:val="18"/>
                <w:szCs w:val="18"/>
              </w:rPr>
              <w:t>)</w:t>
            </w:r>
          </w:p>
          <w:p w:rsidR="006C2B6B" w:rsidRPr="00CE511A" w:rsidRDefault="006C2B6B" w:rsidP="00464BF2">
            <w:pPr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6C2B6B" w:rsidRPr="00CE511A" w:rsidRDefault="006C2B6B" w:rsidP="00B64BBF">
            <w:pPr>
              <w:jc w:val="center"/>
              <w:rPr>
                <w:b/>
              </w:rPr>
            </w:pPr>
            <w:r w:rsidRPr="00CE511A">
              <w:rPr>
                <w:b/>
              </w:rPr>
              <w:t>ZSP/T/IR/13</w:t>
            </w:r>
          </w:p>
        </w:tc>
        <w:tc>
          <w:tcPr>
            <w:tcW w:w="2286" w:type="dxa"/>
          </w:tcPr>
          <w:p w:rsidR="006C2B6B" w:rsidRDefault="006C2B6B" w:rsidP="000D4A4A">
            <w:r>
              <w:t>oprac. własne                    J. Małaszowska</w:t>
            </w:r>
          </w:p>
        </w:tc>
        <w:tc>
          <w:tcPr>
            <w:tcW w:w="4092" w:type="dxa"/>
          </w:tcPr>
          <w:p w:rsidR="006C2B6B" w:rsidRPr="00C84A37" w:rsidRDefault="006C2B6B" w:rsidP="00B64BBF">
            <w:r w:rsidRPr="00C84A37">
              <w:t>Informatyka</w:t>
            </w:r>
            <w:r>
              <w:t>- zakres rozszerzony</w:t>
            </w:r>
          </w:p>
        </w:tc>
        <w:tc>
          <w:tcPr>
            <w:tcW w:w="2410" w:type="dxa"/>
          </w:tcPr>
          <w:p w:rsidR="006C2B6B" w:rsidRDefault="006C2B6B" w:rsidP="000D4A4A"/>
        </w:tc>
        <w:tc>
          <w:tcPr>
            <w:tcW w:w="1985" w:type="dxa"/>
          </w:tcPr>
          <w:p w:rsidR="006C2B6B" w:rsidRDefault="006C2B6B" w:rsidP="000D4A4A">
            <w:r>
              <w:t>Klasy 2</w:t>
            </w:r>
            <w:r w:rsidR="00A77F24">
              <w:t>TI</w:t>
            </w:r>
            <w:r>
              <w:t>,3</w:t>
            </w:r>
            <w:r w:rsidR="00A77F24">
              <w:t>TI</w:t>
            </w:r>
            <w:r>
              <w:t>,4</w:t>
            </w:r>
            <w:r w:rsidR="00FD1B60">
              <w:t xml:space="preserve">TI, </w:t>
            </w:r>
          </w:p>
        </w:tc>
      </w:tr>
      <w:tr w:rsidR="006C2B6B" w:rsidTr="006C2B6B">
        <w:trPr>
          <w:trHeight w:val="915"/>
        </w:trPr>
        <w:tc>
          <w:tcPr>
            <w:tcW w:w="246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WYCHOWANIE FIZYCZNE</w:t>
            </w:r>
          </w:p>
        </w:tc>
        <w:tc>
          <w:tcPr>
            <w:tcW w:w="1825" w:type="dxa"/>
            <w:vAlign w:val="center"/>
          </w:tcPr>
          <w:p w:rsidR="006C2B6B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ZSP/TZ/WF/</w:t>
            </w:r>
          </w:p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12</w:t>
            </w:r>
          </w:p>
        </w:tc>
        <w:tc>
          <w:tcPr>
            <w:tcW w:w="2286" w:type="dxa"/>
          </w:tcPr>
          <w:p w:rsidR="006C2B6B" w:rsidRDefault="006C2B6B" w:rsidP="000D4A4A">
            <w:r>
              <w:t>oprac. własne A.Swoboda</w:t>
            </w:r>
          </w:p>
          <w:p w:rsidR="006C2B6B" w:rsidRDefault="006C2B6B" w:rsidP="000D4A4A"/>
          <w:p w:rsidR="006C2B6B" w:rsidRDefault="006C2B6B" w:rsidP="000D4A4A"/>
          <w:p w:rsidR="006C2B6B" w:rsidRDefault="006C2B6B" w:rsidP="000D4A4A"/>
        </w:tc>
        <w:tc>
          <w:tcPr>
            <w:tcW w:w="4092" w:type="dxa"/>
          </w:tcPr>
          <w:p w:rsidR="006C2B6B" w:rsidRDefault="006C2B6B" w:rsidP="000D4A4A">
            <w:r>
              <w:t>Program nauczania wychowania fizycznego dla ZSP „Energetyk”</w:t>
            </w:r>
          </w:p>
        </w:tc>
        <w:tc>
          <w:tcPr>
            <w:tcW w:w="2410" w:type="dxa"/>
          </w:tcPr>
          <w:p w:rsidR="006C2B6B" w:rsidRDefault="006C2B6B" w:rsidP="000D4A4A"/>
          <w:p w:rsidR="006C2B6B" w:rsidRDefault="006C2B6B" w:rsidP="000D4A4A"/>
          <w:p w:rsidR="006C2B6B" w:rsidRDefault="006C2B6B" w:rsidP="000D4A4A"/>
          <w:p w:rsidR="006C2B6B" w:rsidRDefault="006C2B6B" w:rsidP="000D4A4A"/>
        </w:tc>
        <w:tc>
          <w:tcPr>
            <w:tcW w:w="1985" w:type="dxa"/>
          </w:tcPr>
          <w:p w:rsidR="006C2B6B" w:rsidRDefault="006C2B6B" w:rsidP="000D4A4A">
            <w:r>
              <w:t>Klasy 1,2,3,4</w:t>
            </w:r>
          </w:p>
          <w:p w:rsidR="006C2B6B" w:rsidRDefault="006C2B6B" w:rsidP="000D4A4A"/>
          <w:p w:rsidR="006C2B6B" w:rsidRDefault="006C2B6B" w:rsidP="000D4A4A"/>
        </w:tc>
      </w:tr>
      <w:tr w:rsidR="006C2B6B" w:rsidTr="006C2B6B">
        <w:trPr>
          <w:trHeight w:val="1320"/>
        </w:trPr>
        <w:tc>
          <w:tcPr>
            <w:tcW w:w="246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t>EDUKACJA DLA BEZPIECZEŃ</w:t>
            </w:r>
            <w:r w:rsidRPr="001677B7">
              <w:rPr>
                <w:b/>
              </w:rPr>
              <w:t>STWA</w:t>
            </w:r>
          </w:p>
        </w:tc>
        <w:tc>
          <w:tcPr>
            <w:tcW w:w="1825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</w:t>
            </w:r>
            <w:r>
              <w:rPr>
                <w:b/>
              </w:rPr>
              <w:t>Z</w:t>
            </w:r>
            <w:r w:rsidRPr="001677B7">
              <w:rPr>
                <w:b/>
              </w:rPr>
              <w:t>/EB/12</w:t>
            </w:r>
          </w:p>
        </w:tc>
        <w:tc>
          <w:tcPr>
            <w:tcW w:w="2286" w:type="dxa"/>
          </w:tcPr>
          <w:p w:rsidR="006C2B6B" w:rsidRPr="008516AB" w:rsidRDefault="006C2B6B" w:rsidP="000D4A4A">
            <w:r>
              <w:t xml:space="preserve">J. Słoma </w:t>
            </w:r>
          </w:p>
        </w:tc>
        <w:tc>
          <w:tcPr>
            <w:tcW w:w="4092" w:type="dxa"/>
          </w:tcPr>
          <w:p w:rsidR="006C2B6B" w:rsidRPr="008516AB" w:rsidRDefault="006C2B6B" w:rsidP="000D4A4A">
            <w:r>
              <w:t xml:space="preserve">Żyję i działam bezpiecznie. Program nauczania edukacji dla bezpieczeństwa dla szkół ponadgimnazjalnych </w:t>
            </w:r>
          </w:p>
        </w:tc>
        <w:tc>
          <w:tcPr>
            <w:tcW w:w="2410" w:type="dxa"/>
          </w:tcPr>
          <w:p w:rsidR="006C2B6B" w:rsidRDefault="006C2B6B" w:rsidP="000D4A4A">
            <w:r>
              <w:t>NOWA ERA</w:t>
            </w:r>
          </w:p>
        </w:tc>
        <w:tc>
          <w:tcPr>
            <w:tcW w:w="1985" w:type="dxa"/>
          </w:tcPr>
          <w:p w:rsidR="006C2B6B" w:rsidRDefault="006C2B6B" w:rsidP="000D4A4A">
            <w:r>
              <w:t>Klasy 1</w:t>
            </w:r>
          </w:p>
        </w:tc>
      </w:tr>
      <w:tr w:rsidR="006C2B6B" w:rsidTr="006E453E">
        <w:trPr>
          <w:trHeight w:val="919"/>
        </w:trPr>
        <w:tc>
          <w:tcPr>
            <w:tcW w:w="2465" w:type="dxa"/>
            <w:vMerge w:val="restart"/>
            <w:vAlign w:val="center"/>
          </w:tcPr>
          <w:p w:rsidR="006C2B6B" w:rsidRPr="00EE6557" w:rsidRDefault="006C2B6B" w:rsidP="000D4A4A">
            <w:pPr>
              <w:jc w:val="center"/>
              <w:rPr>
                <w:b/>
              </w:rPr>
            </w:pPr>
            <w:r w:rsidRPr="00EE6557">
              <w:rPr>
                <w:b/>
              </w:rPr>
              <w:t>RELIGIA</w:t>
            </w:r>
          </w:p>
        </w:tc>
        <w:tc>
          <w:tcPr>
            <w:tcW w:w="1825" w:type="dxa"/>
          </w:tcPr>
          <w:p w:rsidR="006C2B6B" w:rsidRDefault="006C2B6B" w:rsidP="006E453E">
            <w:pPr>
              <w:jc w:val="center"/>
              <w:rPr>
                <w:b/>
              </w:rPr>
            </w:pPr>
          </w:p>
          <w:p w:rsidR="006C2B6B" w:rsidRDefault="006C2B6B" w:rsidP="006E453E">
            <w:pPr>
              <w:jc w:val="center"/>
              <w:rPr>
                <w:b/>
              </w:rPr>
            </w:pPr>
            <w:r>
              <w:rPr>
                <w:b/>
              </w:rPr>
              <w:t>ZSP/T/R/15</w:t>
            </w:r>
          </w:p>
          <w:p w:rsidR="006C2B6B" w:rsidRPr="006303F4" w:rsidRDefault="006C2B6B" w:rsidP="006E453E">
            <w:pPr>
              <w:jc w:val="center"/>
              <w:rPr>
                <w:b/>
              </w:rPr>
            </w:pPr>
            <w:r>
              <w:rPr>
                <w:b/>
              </w:rPr>
              <w:t>(AZ- 4-01/12)</w:t>
            </w:r>
          </w:p>
        </w:tc>
        <w:tc>
          <w:tcPr>
            <w:tcW w:w="2286" w:type="dxa"/>
          </w:tcPr>
          <w:p w:rsidR="006C2B6B" w:rsidRPr="0089269A" w:rsidRDefault="006C2B6B" w:rsidP="006E453E">
            <w:pPr>
              <w:pStyle w:val="NormalnyWeb"/>
            </w:pPr>
            <w:r>
              <w:t xml:space="preserve"> ks. T. Śmiech,                   E. Kondrak, B. Nosek</w:t>
            </w:r>
          </w:p>
        </w:tc>
        <w:tc>
          <w:tcPr>
            <w:tcW w:w="4092" w:type="dxa"/>
          </w:tcPr>
          <w:p w:rsidR="006C2B6B" w:rsidRPr="0089269A" w:rsidRDefault="006C2B6B" w:rsidP="000D4A4A">
            <w:r>
              <w:t>Żyć, aby wierzyć i kochać</w:t>
            </w:r>
          </w:p>
        </w:tc>
        <w:tc>
          <w:tcPr>
            <w:tcW w:w="2410" w:type="dxa"/>
          </w:tcPr>
          <w:p w:rsidR="006C2B6B" w:rsidRDefault="006C2B6B" w:rsidP="000D4A4A">
            <w:r>
              <w:t>JEDNOŚĆ KIELCE</w:t>
            </w:r>
          </w:p>
          <w:p w:rsidR="006C2B6B" w:rsidRPr="0089269A" w:rsidRDefault="006C2B6B" w:rsidP="000D4A4A"/>
        </w:tc>
        <w:tc>
          <w:tcPr>
            <w:tcW w:w="1985" w:type="dxa"/>
          </w:tcPr>
          <w:p w:rsidR="006C2B6B" w:rsidRPr="0089269A" w:rsidRDefault="006C2B6B" w:rsidP="000D4A4A">
            <w:r>
              <w:t>Klasy 1</w:t>
            </w:r>
            <w:r w:rsidR="00A77F24">
              <w:t>,2</w:t>
            </w:r>
            <w:r w:rsidR="00FD1B60">
              <w:t>,3</w:t>
            </w:r>
          </w:p>
        </w:tc>
      </w:tr>
      <w:tr w:rsidR="006C2B6B" w:rsidTr="006E453E">
        <w:trPr>
          <w:trHeight w:val="514"/>
        </w:trPr>
        <w:tc>
          <w:tcPr>
            <w:tcW w:w="2465" w:type="dxa"/>
            <w:vMerge/>
            <w:vAlign w:val="center"/>
          </w:tcPr>
          <w:p w:rsidR="006C2B6B" w:rsidRPr="00EE6557" w:rsidRDefault="006C2B6B" w:rsidP="000D4A4A">
            <w:pPr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6C2B6B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t>ZSP/TZ/R/12</w:t>
            </w:r>
            <w:r w:rsidRPr="006303F4">
              <w:rPr>
                <w:b/>
              </w:rPr>
              <w:t xml:space="preserve"> (AZ-6-01/10)</w:t>
            </w:r>
          </w:p>
        </w:tc>
        <w:tc>
          <w:tcPr>
            <w:tcW w:w="2286" w:type="dxa"/>
          </w:tcPr>
          <w:p w:rsidR="006C2B6B" w:rsidRDefault="006C2B6B" w:rsidP="000D4A4A">
            <w:r w:rsidRPr="0089269A">
              <w:t>Z. Marek (SJ) (red.)</w:t>
            </w:r>
          </w:p>
        </w:tc>
        <w:tc>
          <w:tcPr>
            <w:tcW w:w="4092" w:type="dxa"/>
          </w:tcPr>
          <w:p w:rsidR="006C2B6B" w:rsidRDefault="006E453E" w:rsidP="006E453E">
            <w:pPr>
              <w:spacing w:before="100" w:beforeAutospacing="1" w:after="100" w:afterAutospacing="1"/>
              <w:rPr>
                <w:rFonts w:eastAsia="Times New Roman"/>
                <w:iCs/>
                <w:lang w:eastAsia="pl-PL"/>
              </w:rPr>
            </w:pPr>
            <w:r>
              <w:rPr>
                <w:rFonts w:eastAsia="Times New Roman"/>
                <w:iCs/>
                <w:lang w:eastAsia="pl-PL"/>
              </w:rPr>
              <w:t>Świadek Chrystusa</w:t>
            </w:r>
          </w:p>
          <w:p w:rsidR="006E453E" w:rsidRPr="006E453E" w:rsidRDefault="006E453E" w:rsidP="006E453E">
            <w:p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</w:p>
        </w:tc>
        <w:tc>
          <w:tcPr>
            <w:tcW w:w="2410" w:type="dxa"/>
          </w:tcPr>
          <w:p w:rsidR="006C2B6B" w:rsidRPr="0089269A" w:rsidRDefault="006C2B6B" w:rsidP="000D4A4A">
            <w:r w:rsidRPr="0089269A">
              <w:t>Wydawnictwo WAM</w:t>
            </w:r>
          </w:p>
          <w:p w:rsidR="006C2B6B" w:rsidRDefault="006C2B6B" w:rsidP="000D4A4A"/>
        </w:tc>
        <w:tc>
          <w:tcPr>
            <w:tcW w:w="1985" w:type="dxa"/>
          </w:tcPr>
          <w:p w:rsidR="006C2B6B" w:rsidRDefault="00A77F24" w:rsidP="00A77F24">
            <w:r>
              <w:t xml:space="preserve">Klasy </w:t>
            </w:r>
            <w:r w:rsidR="006C2B6B">
              <w:t>4</w:t>
            </w:r>
          </w:p>
        </w:tc>
      </w:tr>
      <w:tr w:rsidR="006C2B6B" w:rsidTr="006C2B6B">
        <w:trPr>
          <w:trHeight w:val="955"/>
        </w:trPr>
        <w:tc>
          <w:tcPr>
            <w:tcW w:w="2465" w:type="dxa"/>
            <w:vAlign w:val="center"/>
          </w:tcPr>
          <w:p w:rsidR="006C2B6B" w:rsidRPr="00EE6557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t>ETYKA</w:t>
            </w:r>
          </w:p>
        </w:tc>
        <w:tc>
          <w:tcPr>
            <w:tcW w:w="1825" w:type="dxa"/>
            <w:vAlign w:val="center"/>
          </w:tcPr>
          <w:p w:rsidR="006C2B6B" w:rsidRPr="006303F4" w:rsidRDefault="006C2B6B" w:rsidP="000D4A4A">
            <w:pPr>
              <w:jc w:val="center"/>
              <w:rPr>
                <w:b/>
              </w:rPr>
            </w:pPr>
            <w:r w:rsidRPr="006303F4">
              <w:rPr>
                <w:b/>
              </w:rPr>
              <w:t>ZSP/ T</w:t>
            </w:r>
            <w:r>
              <w:rPr>
                <w:b/>
              </w:rPr>
              <w:t>Z</w:t>
            </w:r>
            <w:r w:rsidRPr="006303F4">
              <w:rPr>
                <w:b/>
              </w:rPr>
              <w:t>/ E/ 14</w:t>
            </w:r>
          </w:p>
        </w:tc>
        <w:tc>
          <w:tcPr>
            <w:tcW w:w="2286" w:type="dxa"/>
          </w:tcPr>
          <w:p w:rsidR="006C2B6B" w:rsidRPr="0089269A" w:rsidRDefault="006C2B6B" w:rsidP="00F0013E">
            <w:r>
              <w:t>P.Kołodziński</w:t>
            </w:r>
          </w:p>
        </w:tc>
        <w:tc>
          <w:tcPr>
            <w:tcW w:w="4092" w:type="dxa"/>
          </w:tcPr>
          <w:p w:rsidR="006C2B6B" w:rsidRDefault="006C2B6B" w:rsidP="00F0013E">
            <w:r>
              <w:t xml:space="preserve">Etyka. Program nauczania </w:t>
            </w:r>
          </w:p>
          <w:p w:rsidR="006C2B6B" w:rsidRDefault="006C2B6B" w:rsidP="00F0013E">
            <w:r>
              <w:t>dla szkół ponadgimnazjalnych</w:t>
            </w:r>
          </w:p>
          <w:p w:rsidR="006C2B6B" w:rsidRPr="0089269A" w:rsidRDefault="006C2B6B" w:rsidP="000D4A4A"/>
        </w:tc>
        <w:tc>
          <w:tcPr>
            <w:tcW w:w="2410" w:type="dxa"/>
          </w:tcPr>
          <w:p w:rsidR="006C2B6B" w:rsidRPr="0089269A" w:rsidRDefault="006C2B6B" w:rsidP="000D4A4A">
            <w:r>
              <w:t>OPERON</w:t>
            </w:r>
          </w:p>
        </w:tc>
        <w:tc>
          <w:tcPr>
            <w:tcW w:w="1985" w:type="dxa"/>
          </w:tcPr>
          <w:p w:rsidR="006C2B6B" w:rsidRDefault="006C2B6B" w:rsidP="000D4A4A">
            <w:r>
              <w:t>Klasy 1-4</w:t>
            </w:r>
          </w:p>
        </w:tc>
      </w:tr>
      <w:tr w:rsidR="006C2B6B" w:rsidTr="006C2B6B">
        <w:trPr>
          <w:trHeight w:val="1062"/>
        </w:trPr>
        <w:tc>
          <w:tcPr>
            <w:tcW w:w="2465" w:type="dxa"/>
            <w:vAlign w:val="center"/>
          </w:tcPr>
          <w:p w:rsidR="006C2B6B" w:rsidRPr="0089269A" w:rsidRDefault="006C2B6B" w:rsidP="000D4A4A">
            <w:pPr>
              <w:jc w:val="center"/>
              <w:rPr>
                <w:b/>
              </w:rPr>
            </w:pPr>
            <w:r w:rsidRPr="0089269A">
              <w:rPr>
                <w:b/>
              </w:rPr>
              <w:t>WYCHOWANIE DO ŻYCIA W RODZINIE</w:t>
            </w:r>
          </w:p>
        </w:tc>
        <w:tc>
          <w:tcPr>
            <w:tcW w:w="1825" w:type="dxa"/>
            <w:vAlign w:val="center"/>
          </w:tcPr>
          <w:p w:rsidR="006C2B6B" w:rsidRPr="006303F4" w:rsidRDefault="006C2B6B" w:rsidP="000D4A4A">
            <w:pPr>
              <w:jc w:val="center"/>
              <w:rPr>
                <w:b/>
              </w:rPr>
            </w:pPr>
            <w:r w:rsidRPr="006303F4">
              <w:rPr>
                <w:b/>
              </w:rPr>
              <w:t>ZSP/T</w:t>
            </w:r>
            <w:r>
              <w:rPr>
                <w:b/>
              </w:rPr>
              <w:t>Z</w:t>
            </w:r>
            <w:r w:rsidRPr="006303F4">
              <w:rPr>
                <w:b/>
              </w:rPr>
              <w:t>/WDŻ/12</w:t>
            </w:r>
          </w:p>
        </w:tc>
        <w:tc>
          <w:tcPr>
            <w:tcW w:w="2286" w:type="dxa"/>
          </w:tcPr>
          <w:p w:rsidR="006C2B6B" w:rsidRPr="0089269A" w:rsidRDefault="006C2B6B" w:rsidP="000D4A4A">
            <w:r>
              <w:t>T. Król</w:t>
            </w:r>
          </w:p>
        </w:tc>
        <w:tc>
          <w:tcPr>
            <w:tcW w:w="4092" w:type="dxa"/>
          </w:tcPr>
          <w:p w:rsidR="006C2B6B" w:rsidRPr="0089269A" w:rsidRDefault="006C2B6B" w:rsidP="006303F4">
            <w:r>
              <w:t>„Wędrując ku dorosłości” Wychowanie do życia w rodzinie dla klas I–III szkół ponadgimnazjalnych do nowej podstawy programowej</w:t>
            </w:r>
          </w:p>
        </w:tc>
        <w:tc>
          <w:tcPr>
            <w:tcW w:w="2410" w:type="dxa"/>
          </w:tcPr>
          <w:p w:rsidR="006C2B6B" w:rsidRPr="0089269A" w:rsidRDefault="006C2B6B" w:rsidP="000D4A4A">
            <w:r w:rsidRPr="0089269A">
              <w:t>Wydawnictwo RUBIKON</w:t>
            </w:r>
          </w:p>
        </w:tc>
        <w:tc>
          <w:tcPr>
            <w:tcW w:w="1985" w:type="dxa"/>
          </w:tcPr>
          <w:p w:rsidR="006C2B6B" w:rsidRPr="0089269A" w:rsidRDefault="006C2B6B" w:rsidP="000D4A4A">
            <w:r w:rsidRPr="0089269A">
              <w:t>Klasy 1-3</w:t>
            </w:r>
          </w:p>
        </w:tc>
      </w:tr>
    </w:tbl>
    <w:p w:rsidR="002349E9" w:rsidRDefault="002349E9" w:rsidP="00646784">
      <w:pPr>
        <w:rPr>
          <w:color w:val="FF0000"/>
        </w:rPr>
      </w:pPr>
    </w:p>
    <w:tbl>
      <w:tblPr>
        <w:tblW w:w="1506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2410"/>
        <w:gridCol w:w="3969"/>
        <w:gridCol w:w="3260"/>
        <w:gridCol w:w="1258"/>
      </w:tblGrid>
      <w:tr w:rsidR="006C2B6B" w:rsidTr="006E453E">
        <w:trPr>
          <w:trHeight w:val="512"/>
        </w:trPr>
        <w:tc>
          <w:tcPr>
            <w:tcW w:w="15063" w:type="dxa"/>
            <w:gridSpan w:val="5"/>
            <w:shd w:val="clear" w:color="auto" w:fill="92D050"/>
            <w:vAlign w:val="center"/>
          </w:tcPr>
          <w:p w:rsidR="006C2B6B" w:rsidRPr="00512587" w:rsidRDefault="006C2B6B" w:rsidP="00A77F24">
            <w:pPr>
              <w:jc w:val="center"/>
              <w:rPr>
                <w:b/>
              </w:rPr>
            </w:pPr>
            <w:r w:rsidRPr="00512587">
              <w:rPr>
                <w:b/>
              </w:rPr>
              <w:lastRenderedPageBreak/>
              <w:t>PRZEDMIOTY ZAWODOWE</w:t>
            </w:r>
          </w:p>
        </w:tc>
      </w:tr>
      <w:tr w:rsidR="006C2B6B" w:rsidTr="006E453E">
        <w:trPr>
          <w:trHeight w:val="249"/>
        </w:trPr>
        <w:tc>
          <w:tcPr>
            <w:tcW w:w="4166" w:type="dxa"/>
            <w:vAlign w:val="center"/>
          </w:tcPr>
          <w:p w:rsidR="006C2B6B" w:rsidRPr="001677B7" w:rsidRDefault="006C2B6B" w:rsidP="00A77F24">
            <w:pPr>
              <w:jc w:val="center"/>
              <w:rPr>
                <w:b/>
              </w:rPr>
            </w:pPr>
            <w:r>
              <w:rPr>
                <w:b/>
              </w:rPr>
              <w:t>TECHNIK ELEKTRONIK</w:t>
            </w:r>
          </w:p>
        </w:tc>
        <w:tc>
          <w:tcPr>
            <w:tcW w:w="2410" w:type="dxa"/>
            <w:vAlign w:val="center"/>
          </w:tcPr>
          <w:p w:rsidR="006C2B6B" w:rsidRPr="003C2AB6" w:rsidRDefault="006C2B6B" w:rsidP="00A77F24">
            <w:pPr>
              <w:jc w:val="center"/>
              <w:rPr>
                <w:b/>
              </w:rPr>
            </w:pPr>
            <w:r>
              <w:rPr>
                <w:b/>
              </w:rPr>
              <w:t>ZSP/TA/311408/13</w:t>
            </w:r>
          </w:p>
        </w:tc>
        <w:tc>
          <w:tcPr>
            <w:tcW w:w="3969" w:type="dxa"/>
          </w:tcPr>
          <w:p w:rsidR="006C2B6B" w:rsidRPr="00AB3032" w:rsidRDefault="006C2B6B" w:rsidP="00A77F24">
            <w:r w:rsidRPr="00AB3032">
              <w:t>Opracowali nauczyciele ZSP „Energetyk”: R. Janas, W. Tymkowski, D. Cisek, A. Walendzik, M. Kiersnowska, J. Fudali</w:t>
            </w:r>
          </w:p>
        </w:tc>
        <w:tc>
          <w:tcPr>
            <w:tcW w:w="3260" w:type="dxa"/>
          </w:tcPr>
          <w:p w:rsidR="006C2B6B" w:rsidRPr="00AB3032" w:rsidRDefault="006C2B6B" w:rsidP="00A77F24">
            <w:r w:rsidRPr="00AB3032">
              <w:t>Program nauczania dla zawodu technik elektronik</w:t>
            </w:r>
          </w:p>
        </w:tc>
        <w:tc>
          <w:tcPr>
            <w:tcW w:w="1258" w:type="dxa"/>
          </w:tcPr>
          <w:p w:rsidR="006C2B6B" w:rsidRPr="00AB3032" w:rsidRDefault="00397295" w:rsidP="00A77F24">
            <w:r>
              <w:t xml:space="preserve">Klasy </w:t>
            </w:r>
            <w:r w:rsidR="006C2B6B" w:rsidRPr="00AB3032">
              <w:t>2,3,4</w:t>
            </w:r>
          </w:p>
        </w:tc>
      </w:tr>
      <w:tr w:rsidR="006C2B6B" w:rsidTr="006E453E">
        <w:trPr>
          <w:trHeight w:val="318"/>
        </w:trPr>
        <w:tc>
          <w:tcPr>
            <w:tcW w:w="4166" w:type="dxa"/>
            <w:vAlign w:val="center"/>
          </w:tcPr>
          <w:p w:rsidR="006C2B6B" w:rsidRPr="001677B7" w:rsidRDefault="006C2B6B" w:rsidP="00A77F24">
            <w:pPr>
              <w:jc w:val="center"/>
              <w:rPr>
                <w:b/>
              </w:rPr>
            </w:pPr>
            <w:r>
              <w:rPr>
                <w:b/>
              </w:rPr>
              <w:t>TECHNIK CYFROWYCH PROCESÓW GRAFICZNYCH</w:t>
            </w:r>
          </w:p>
        </w:tc>
        <w:tc>
          <w:tcPr>
            <w:tcW w:w="2410" w:type="dxa"/>
            <w:vAlign w:val="center"/>
          </w:tcPr>
          <w:p w:rsidR="006C2B6B" w:rsidRPr="003C2AB6" w:rsidRDefault="006C2B6B" w:rsidP="00A77F24">
            <w:pPr>
              <w:jc w:val="center"/>
              <w:rPr>
                <w:b/>
              </w:rPr>
            </w:pPr>
            <w:r>
              <w:rPr>
                <w:b/>
              </w:rPr>
              <w:t>ZSP/TC/311911/13</w:t>
            </w:r>
          </w:p>
        </w:tc>
        <w:tc>
          <w:tcPr>
            <w:tcW w:w="3969" w:type="dxa"/>
          </w:tcPr>
          <w:p w:rsidR="006C2B6B" w:rsidRPr="00AB3032" w:rsidRDefault="006C2B6B" w:rsidP="00A77F24">
            <w:r w:rsidRPr="00AB3032">
              <w:t xml:space="preserve">Opracowali nauczyciele ZSP „Energetyk”: M. Skrabska, </w:t>
            </w:r>
          </w:p>
          <w:p w:rsidR="006C2B6B" w:rsidRPr="00AB3032" w:rsidRDefault="006C2B6B" w:rsidP="00A77F24">
            <w:r w:rsidRPr="00AB3032">
              <w:t>M. Wierzbicki, A. Wellner,  E. Heiler, M. Kiersnowska, A. Trzop</w:t>
            </w:r>
          </w:p>
        </w:tc>
        <w:tc>
          <w:tcPr>
            <w:tcW w:w="3260" w:type="dxa"/>
          </w:tcPr>
          <w:p w:rsidR="006C2B6B" w:rsidRPr="00AB3032" w:rsidRDefault="006C2B6B" w:rsidP="00A77F24">
            <w:r w:rsidRPr="00AB3032">
              <w:t>Program nauczania dla zawodu technik cyfrowych procesów graficznych</w:t>
            </w:r>
          </w:p>
        </w:tc>
        <w:tc>
          <w:tcPr>
            <w:tcW w:w="1258" w:type="dxa"/>
          </w:tcPr>
          <w:p w:rsidR="006C2B6B" w:rsidRPr="00AB3032" w:rsidRDefault="00397295" w:rsidP="00A77F24">
            <w:r>
              <w:t xml:space="preserve">Klasy </w:t>
            </w:r>
            <w:r w:rsidR="006C2B6B" w:rsidRPr="00AB3032">
              <w:t>2,3,4</w:t>
            </w:r>
          </w:p>
        </w:tc>
      </w:tr>
      <w:tr w:rsidR="006C2B6B" w:rsidTr="006E453E">
        <w:trPr>
          <w:trHeight w:val="221"/>
        </w:trPr>
        <w:tc>
          <w:tcPr>
            <w:tcW w:w="4166" w:type="dxa"/>
            <w:vAlign w:val="center"/>
          </w:tcPr>
          <w:p w:rsidR="006C2B6B" w:rsidRPr="001677B7" w:rsidRDefault="006C2B6B" w:rsidP="00A77F24">
            <w:pPr>
              <w:jc w:val="center"/>
              <w:rPr>
                <w:b/>
              </w:rPr>
            </w:pPr>
            <w:r>
              <w:rPr>
                <w:b/>
              </w:rPr>
              <w:t>TECHNIK ELEKTRYK</w:t>
            </w:r>
          </w:p>
        </w:tc>
        <w:tc>
          <w:tcPr>
            <w:tcW w:w="2410" w:type="dxa"/>
            <w:vAlign w:val="center"/>
          </w:tcPr>
          <w:p w:rsidR="006C2B6B" w:rsidRPr="003C2AB6" w:rsidRDefault="006C2B6B" w:rsidP="00A77F24">
            <w:pPr>
              <w:jc w:val="center"/>
              <w:rPr>
                <w:b/>
              </w:rPr>
            </w:pPr>
            <w:r>
              <w:rPr>
                <w:b/>
              </w:rPr>
              <w:t>ZSP/TD/311303/13</w:t>
            </w:r>
          </w:p>
        </w:tc>
        <w:tc>
          <w:tcPr>
            <w:tcW w:w="3969" w:type="dxa"/>
          </w:tcPr>
          <w:p w:rsidR="006C2B6B" w:rsidRPr="00AB3032" w:rsidRDefault="006C2B6B" w:rsidP="00A77F24">
            <w:r w:rsidRPr="00AB3032">
              <w:t>Opracowali nauczyciele ZSP „Energetyk”: J. Topór, W. Malta, R.Rychłowski, A. Mularz,                               M. Kiersnowska,   A. Majorkiewicz</w:t>
            </w:r>
          </w:p>
        </w:tc>
        <w:tc>
          <w:tcPr>
            <w:tcW w:w="3260" w:type="dxa"/>
          </w:tcPr>
          <w:p w:rsidR="006C2B6B" w:rsidRPr="00AB3032" w:rsidRDefault="006C2B6B" w:rsidP="00A77F24">
            <w:r w:rsidRPr="00AB3032">
              <w:t>Program nauczania dla zawodu technik elektryk</w:t>
            </w:r>
          </w:p>
        </w:tc>
        <w:tc>
          <w:tcPr>
            <w:tcW w:w="1258" w:type="dxa"/>
          </w:tcPr>
          <w:p w:rsidR="006C2B6B" w:rsidRPr="00AB3032" w:rsidRDefault="00397295" w:rsidP="00A77F24">
            <w:r>
              <w:t xml:space="preserve">Klasy </w:t>
            </w:r>
            <w:r w:rsidR="006C2B6B" w:rsidRPr="00AB3032">
              <w:t>2,3,4</w:t>
            </w:r>
          </w:p>
        </w:tc>
      </w:tr>
      <w:tr w:rsidR="006C2B6B" w:rsidTr="006E453E">
        <w:trPr>
          <w:trHeight w:val="235"/>
        </w:trPr>
        <w:tc>
          <w:tcPr>
            <w:tcW w:w="4166" w:type="dxa"/>
            <w:vAlign w:val="center"/>
          </w:tcPr>
          <w:p w:rsidR="006C2B6B" w:rsidRPr="001677B7" w:rsidRDefault="006C2B6B" w:rsidP="00A77F24">
            <w:pPr>
              <w:jc w:val="center"/>
              <w:rPr>
                <w:b/>
              </w:rPr>
            </w:pPr>
            <w:r>
              <w:rPr>
                <w:b/>
              </w:rPr>
              <w:t>TECHNIK INFORMATYK</w:t>
            </w:r>
          </w:p>
        </w:tc>
        <w:tc>
          <w:tcPr>
            <w:tcW w:w="2410" w:type="dxa"/>
            <w:vAlign w:val="center"/>
          </w:tcPr>
          <w:p w:rsidR="006C2B6B" w:rsidRPr="003C2AB6" w:rsidRDefault="006C2B6B" w:rsidP="00A77F24">
            <w:pPr>
              <w:jc w:val="center"/>
              <w:rPr>
                <w:b/>
              </w:rPr>
            </w:pPr>
            <w:r>
              <w:rPr>
                <w:b/>
              </w:rPr>
              <w:t>ZSP/TI/351203/13</w:t>
            </w:r>
          </w:p>
        </w:tc>
        <w:tc>
          <w:tcPr>
            <w:tcW w:w="3969" w:type="dxa"/>
          </w:tcPr>
          <w:p w:rsidR="006C2B6B" w:rsidRPr="00AB3032" w:rsidRDefault="006C2B6B" w:rsidP="00A77F24">
            <w:r w:rsidRPr="00AB3032">
              <w:t xml:space="preserve">Opracowali nauczyciele ZSP „Energetyk”: B. Woźniak, J. Repka-Awdankiewicz , Z. Kozera, </w:t>
            </w:r>
          </w:p>
          <w:p w:rsidR="006C2B6B" w:rsidRPr="00AB3032" w:rsidRDefault="006C2B6B" w:rsidP="00A77F24">
            <w:r w:rsidRPr="00AB3032">
              <w:t xml:space="preserve">J. Małaszowska- Czechowska, </w:t>
            </w:r>
          </w:p>
          <w:p w:rsidR="006C2B6B" w:rsidRPr="00AB3032" w:rsidRDefault="006C2B6B" w:rsidP="00A77F24">
            <w:r w:rsidRPr="00AB3032">
              <w:t xml:space="preserve">E. Dziubak, M. Gerlach, </w:t>
            </w:r>
          </w:p>
          <w:p w:rsidR="006C2B6B" w:rsidRPr="00AB3032" w:rsidRDefault="006C2B6B" w:rsidP="00A77F24">
            <w:r w:rsidRPr="00AB3032">
              <w:t>M. Kiersnowska, A. Trzop</w:t>
            </w:r>
          </w:p>
        </w:tc>
        <w:tc>
          <w:tcPr>
            <w:tcW w:w="3260" w:type="dxa"/>
          </w:tcPr>
          <w:p w:rsidR="006C2B6B" w:rsidRPr="00AB3032" w:rsidRDefault="006C2B6B" w:rsidP="00A77F24">
            <w:r w:rsidRPr="00AB3032">
              <w:t>Program nauczania dla zawodu technik informatyk</w:t>
            </w:r>
          </w:p>
        </w:tc>
        <w:tc>
          <w:tcPr>
            <w:tcW w:w="1258" w:type="dxa"/>
          </w:tcPr>
          <w:p w:rsidR="006C2B6B" w:rsidRPr="00AB3032" w:rsidRDefault="00397295" w:rsidP="00A77F24">
            <w:r>
              <w:t xml:space="preserve">Klasy </w:t>
            </w:r>
            <w:r w:rsidR="006C2B6B" w:rsidRPr="00AB3032">
              <w:t>2,3,4</w:t>
            </w:r>
          </w:p>
        </w:tc>
      </w:tr>
      <w:tr w:rsidR="006C2B6B" w:rsidTr="006E453E">
        <w:trPr>
          <w:trHeight w:val="332"/>
        </w:trPr>
        <w:tc>
          <w:tcPr>
            <w:tcW w:w="4166" w:type="dxa"/>
            <w:vAlign w:val="center"/>
          </w:tcPr>
          <w:p w:rsidR="006C2B6B" w:rsidRPr="001677B7" w:rsidRDefault="006C2B6B" w:rsidP="00A77F24">
            <w:pPr>
              <w:jc w:val="center"/>
              <w:rPr>
                <w:b/>
              </w:rPr>
            </w:pPr>
            <w:r>
              <w:rPr>
                <w:b/>
              </w:rPr>
              <w:t>TECHNIK ORGANIZACJI REKLAMY</w:t>
            </w:r>
          </w:p>
        </w:tc>
        <w:tc>
          <w:tcPr>
            <w:tcW w:w="2410" w:type="dxa"/>
            <w:vAlign w:val="center"/>
          </w:tcPr>
          <w:p w:rsidR="006C2B6B" w:rsidRPr="00396E9B" w:rsidRDefault="006C2B6B" w:rsidP="00A77F24">
            <w:pPr>
              <w:jc w:val="center"/>
              <w:rPr>
                <w:b/>
              </w:rPr>
            </w:pPr>
            <w:r>
              <w:rPr>
                <w:b/>
              </w:rPr>
              <w:t>ZSP/TR/ 333906/13</w:t>
            </w:r>
          </w:p>
        </w:tc>
        <w:tc>
          <w:tcPr>
            <w:tcW w:w="3969" w:type="dxa"/>
          </w:tcPr>
          <w:p w:rsidR="006C2B6B" w:rsidRPr="00AB3032" w:rsidRDefault="006C2B6B" w:rsidP="00A77F24">
            <w:r w:rsidRPr="00AB3032">
              <w:t>Opracowali nauczyciele  ZSP „Energetyk”: J. Pareńska, Z. Mazur, E. Heiler, M. Prokopowicz- Sawicka,  M. Kiersnowska, J. Włodarska</w:t>
            </w:r>
          </w:p>
        </w:tc>
        <w:tc>
          <w:tcPr>
            <w:tcW w:w="3260" w:type="dxa"/>
          </w:tcPr>
          <w:p w:rsidR="006C2B6B" w:rsidRPr="00AB3032" w:rsidRDefault="006C2B6B" w:rsidP="00A77F24">
            <w:r w:rsidRPr="00AB3032">
              <w:t>Program nauczania dla zawodu technik organizacji reklamy</w:t>
            </w:r>
          </w:p>
        </w:tc>
        <w:tc>
          <w:tcPr>
            <w:tcW w:w="1258" w:type="dxa"/>
          </w:tcPr>
          <w:p w:rsidR="006C2B6B" w:rsidRPr="00AB3032" w:rsidRDefault="00397295" w:rsidP="00397295">
            <w:r>
              <w:t xml:space="preserve">Klasy </w:t>
            </w:r>
            <w:r w:rsidR="006C2B6B" w:rsidRPr="00AB3032">
              <w:t>2,3,4</w:t>
            </w:r>
          </w:p>
        </w:tc>
      </w:tr>
      <w:tr w:rsidR="006C2B6B" w:rsidRPr="007A5471" w:rsidTr="006E453E">
        <w:trPr>
          <w:trHeight w:val="235"/>
        </w:trPr>
        <w:tc>
          <w:tcPr>
            <w:tcW w:w="4166" w:type="dxa"/>
            <w:vAlign w:val="center"/>
          </w:tcPr>
          <w:p w:rsidR="006C2B6B" w:rsidRPr="00AB6C34" w:rsidRDefault="006C2B6B" w:rsidP="00A77F24">
            <w:pPr>
              <w:jc w:val="center"/>
              <w:rPr>
                <w:b/>
              </w:rPr>
            </w:pPr>
            <w:r w:rsidRPr="00AB6C34">
              <w:rPr>
                <w:b/>
              </w:rPr>
              <w:t>TECHNIK URZĄDZEŃ I SYSTEMÓW ENERGETYKI ODNAWIALNEJ</w:t>
            </w:r>
          </w:p>
        </w:tc>
        <w:tc>
          <w:tcPr>
            <w:tcW w:w="2410" w:type="dxa"/>
            <w:vAlign w:val="center"/>
          </w:tcPr>
          <w:p w:rsidR="006C2B6B" w:rsidRPr="00AB6C34" w:rsidRDefault="006C2B6B" w:rsidP="00A77F24">
            <w:pPr>
              <w:jc w:val="center"/>
              <w:rPr>
                <w:b/>
              </w:rPr>
            </w:pPr>
            <w:r w:rsidRPr="00AB6C34">
              <w:rPr>
                <w:b/>
              </w:rPr>
              <w:t>ZSP/TE/311930</w:t>
            </w:r>
            <w:r>
              <w:rPr>
                <w:b/>
              </w:rPr>
              <w:t>/14</w:t>
            </w:r>
          </w:p>
        </w:tc>
        <w:tc>
          <w:tcPr>
            <w:tcW w:w="3969" w:type="dxa"/>
          </w:tcPr>
          <w:p w:rsidR="006C2B6B" w:rsidRPr="00AB3032" w:rsidRDefault="006C2B6B" w:rsidP="00A77F24">
            <w:r w:rsidRPr="00AB3032">
              <w:t>Opracowali nauczyciele ZSP „Energetyk”: R. Janas, W. Malta,                   Z. Kozera, W. Tymkowski,                             M. Kiersnowska,  A. Majorkiewicz</w:t>
            </w:r>
          </w:p>
        </w:tc>
        <w:tc>
          <w:tcPr>
            <w:tcW w:w="3260" w:type="dxa"/>
          </w:tcPr>
          <w:p w:rsidR="006C2B6B" w:rsidRPr="00AB3032" w:rsidRDefault="006C2B6B" w:rsidP="00A77F24">
            <w:r w:rsidRPr="00AB3032">
              <w:t>Program nauczania dla zawodu technik urządzeń i systemów energetyki odnawialnej</w:t>
            </w:r>
          </w:p>
        </w:tc>
        <w:tc>
          <w:tcPr>
            <w:tcW w:w="1258" w:type="dxa"/>
          </w:tcPr>
          <w:p w:rsidR="006C2B6B" w:rsidRPr="00AB3032" w:rsidRDefault="00397295" w:rsidP="00397295">
            <w:r>
              <w:t xml:space="preserve">Klasy </w:t>
            </w:r>
            <w:r w:rsidR="006C2B6B" w:rsidRPr="00AB3032">
              <w:t>2</w:t>
            </w:r>
            <w:r w:rsidR="00A77F24">
              <w:t>,3</w:t>
            </w:r>
            <w:r>
              <w:t>,4</w:t>
            </w:r>
          </w:p>
        </w:tc>
      </w:tr>
    </w:tbl>
    <w:p w:rsidR="006C2B6B" w:rsidRDefault="006C2B6B" w:rsidP="006C2B6B">
      <w:pPr>
        <w:rPr>
          <w:color w:val="FF0000"/>
        </w:rPr>
      </w:pPr>
    </w:p>
    <w:p w:rsidR="006C2B6B" w:rsidRDefault="006C2B6B" w:rsidP="006C2B6B">
      <w:r>
        <w:t xml:space="preserve">                                                       </w:t>
      </w:r>
      <w:r w:rsidR="005E3D15">
        <w:t xml:space="preserve">   </w:t>
      </w:r>
      <w:r w:rsidR="00D96541">
        <w:t xml:space="preserve">       Zatwierdzony w dniu 1.09.</w:t>
      </w:r>
      <w:r w:rsidR="00FD1B60">
        <w:t>2017</w:t>
      </w:r>
      <w:r>
        <w:t xml:space="preserve"> r. przez Radę Pedagogiczną ZSP „Energetyk” do użytku w roku </w:t>
      </w:r>
      <w:r w:rsidR="00FD1B60">
        <w:t>szkolnym 2017/2018</w:t>
      </w:r>
    </w:p>
    <w:p w:rsidR="006C2B6B" w:rsidRDefault="006C2B6B" w:rsidP="006C2B6B"/>
    <w:p w:rsidR="006C2B6B" w:rsidRDefault="006C2B6B" w:rsidP="006C2B6B">
      <w:pPr>
        <w:rPr>
          <w:color w:val="FF0000"/>
        </w:rPr>
      </w:pPr>
    </w:p>
    <w:p w:rsidR="007B68D1" w:rsidRDefault="007B68D1" w:rsidP="00491AEB">
      <w:pPr>
        <w:spacing w:line="360" w:lineRule="auto"/>
        <w:jc w:val="center"/>
        <w:rPr>
          <w:b/>
          <w:smallCaps/>
          <w:sz w:val="56"/>
        </w:rPr>
      </w:pPr>
    </w:p>
    <w:p w:rsidR="006E41B1" w:rsidRDefault="006E41B1" w:rsidP="00491AEB">
      <w:pPr>
        <w:spacing w:line="360" w:lineRule="auto"/>
        <w:jc w:val="center"/>
        <w:rPr>
          <w:b/>
          <w:smallCaps/>
          <w:sz w:val="56"/>
        </w:rPr>
      </w:pPr>
    </w:p>
    <w:tbl>
      <w:tblPr>
        <w:tblW w:w="1506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2410"/>
        <w:gridCol w:w="3969"/>
        <w:gridCol w:w="3260"/>
        <w:gridCol w:w="1258"/>
      </w:tblGrid>
      <w:tr w:rsidR="006E41B1" w:rsidTr="006E41B1">
        <w:trPr>
          <w:trHeight w:val="512"/>
        </w:trPr>
        <w:tc>
          <w:tcPr>
            <w:tcW w:w="15063" w:type="dxa"/>
            <w:gridSpan w:val="5"/>
            <w:shd w:val="clear" w:color="auto" w:fill="92D050"/>
            <w:vAlign w:val="center"/>
          </w:tcPr>
          <w:p w:rsidR="006E41B1" w:rsidRPr="00512587" w:rsidRDefault="006E41B1" w:rsidP="006E41B1">
            <w:pPr>
              <w:jc w:val="center"/>
              <w:rPr>
                <w:b/>
              </w:rPr>
            </w:pPr>
            <w:r w:rsidRPr="00512587">
              <w:rPr>
                <w:b/>
              </w:rPr>
              <w:t>PRZEDMIOTY ZAWODOWE</w:t>
            </w:r>
            <w:r>
              <w:rPr>
                <w:b/>
              </w:rPr>
              <w:t xml:space="preserve">- klasy 1 </w:t>
            </w:r>
          </w:p>
        </w:tc>
      </w:tr>
      <w:tr w:rsidR="006E41B1" w:rsidTr="006E41B1">
        <w:trPr>
          <w:trHeight w:val="249"/>
        </w:trPr>
        <w:tc>
          <w:tcPr>
            <w:tcW w:w="4166" w:type="dxa"/>
            <w:vAlign w:val="center"/>
          </w:tcPr>
          <w:p w:rsidR="006E41B1" w:rsidRPr="001677B7" w:rsidRDefault="006E41B1" w:rsidP="006E41B1">
            <w:pPr>
              <w:jc w:val="center"/>
              <w:rPr>
                <w:b/>
              </w:rPr>
            </w:pPr>
            <w:r>
              <w:rPr>
                <w:b/>
              </w:rPr>
              <w:t>TECHNIK ELEKTRONIK</w:t>
            </w:r>
          </w:p>
        </w:tc>
        <w:tc>
          <w:tcPr>
            <w:tcW w:w="2410" w:type="dxa"/>
            <w:vAlign w:val="center"/>
          </w:tcPr>
          <w:p w:rsidR="006E41B1" w:rsidRPr="003C2AB6" w:rsidRDefault="006E41B1" w:rsidP="006E41B1">
            <w:pPr>
              <w:jc w:val="center"/>
              <w:rPr>
                <w:b/>
              </w:rPr>
            </w:pPr>
            <w:r>
              <w:rPr>
                <w:b/>
              </w:rPr>
              <w:t>ZSP</w:t>
            </w:r>
            <w:r w:rsidR="00397295">
              <w:rPr>
                <w:b/>
              </w:rPr>
              <w:t>/TA/311408/17</w:t>
            </w:r>
          </w:p>
        </w:tc>
        <w:tc>
          <w:tcPr>
            <w:tcW w:w="3969" w:type="dxa"/>
          </w:tcPr>
          <w:p w:rsidR="006E41B1" w:rsidRPr="00AB3032" w:rsidRDefault="006E41B1" w:rsidP="006E41B1">
            <w:r w:rsidRPr="00AB3032">
              <w:t>Opracowali nauczy</w:t>
            </w:r>
            <w:r w:rsidR="00397295">
              <w:t xml:space="preserve">ciele ZSP „Energetyk”: </w:t>
            </w:r>
            <w:r w:rsidR="0064232A">
              <w:t>Waldemar Tymkowski</w:t>
            </w:r>
          </w:p>
        </w:tc>
        <w:tc>
          <w:tcPr>
            <w:tcW w:w="3260" w:type="dxa"/>
          </w:tcPr>
          <w:p w:rsidR="006E41B1" w:rsidRPr="00AB3032" w:rsidRDefault="006E41B1" w:rsidP="006E41B1">
            <w:r w:rsidRPr="00AB3032">
              <w:t>Program nauczania dla zawodu technik elektronik</w:t>
            </w:r>
          </w:p>
        </w:tc>
        <w:tc>
          <w:tcPr>
            <w:tcW w:w="1258" w:type="dxa"/>
          </w:tcPr>
          <w:p w:rsidR="006E41B1" w:rsidRPr="00AB3032" w:rsidRDefault="00397295" w:rsidP="006E41B1">
            <w:r>
              <w:t>Klasa 1 TA</w:t>
            </w:r>
          </w:p>
        </w:tc>
      </w:tr>
      <w:tr w:rsidR="006E41B1" w:rsidTr="006E41B1">
        <w:trPr>
          <w:trHeight w:val="318"/>
        </w:trPr>
        <w:tc>
          <w:tcPr>
            <w:tcW w:w="4166" w:type="dxa"/>
            <w:vAlign w:val="center"/>
          </w:tcPr>
          <w:p w:rsidR="006E41B1" w:rsidRPr="001677B7" w:rsidRDefault="006E41B1" w:rsidP="006E41B1">
            <w:pPr>
              <w:jc w:val="center"/>
              <w:rPr>
                <w:b/>
              </w:rPr>
            </w:pPr>
            <w:r>
              <w:rPr>
                <w:b/>
              </w:rPr>
              <w:t xml:space="preserve">TECHNIK </w:t>
            </w:r>
            <w:r w:rsidR="0064232A">
              <w:rPr>
                <w:b/>
              </w:rPr>
              <w:t>GRAFIKI I POLIGRAFII CYFROWEJ</w:t>
            </w:r>
          </w:p>
        </w:tc>
        <w:tc>
          <w:tcPr>
            <w:tcW w:w="2410" w:type="dxa"/>
            <w:vAlign w:val="center"/>
          </w:tcPr>
          <w:p w:rsidR="006E41B1" w:rsidRPr="003C2AB6" w:rsidRDefault="00397295" w:rsidP="006E41B1">
            <w:pPr>
              <w:jc w:val="center"/>
              <w:rPr>
                <w:b/>
              </w:rPr>
            </w:pPr>
            <w:r>
              <w:rPr>
                <w:b/>
              </w:rPr>
              <w:t>ZSP/TC/311911/17</w:t>
            </w:r>
          </w:p>
        </w:tc>
        <w:tc>
          <w:tcPr>
            <w:tcW w:w="3969" w:type="dxa"/>
          </w:tcPr>
          <w:p w:rsidR="006E41B1" w:rsidRPr="00AB3032" w:rsidRDefault="006E41B1" w:rsidP="006E41B1">
            <w:r w:rsidRPr="00AB3032">
              <w:t>Opracowali nauczyciele</w:t>
            </w:r>
            <w:r w:rsidR="00397295">
              <w:t xml:space="preserve"> ZSP „Energetyk”: </w:t>
            </w:r>
            <w:r w:rsidR="0064232A">
              <w:t>Małgorzata Skrabska</w:t>
            </w:r>
          </w:p>
        </w:tc>
        <w:tc>
          <w:tcPr>
            <w:tcW w:w="3260" w:type="dxa"/>
          </w:tcPr>
          <w:p w:rsidR="006E41B1" w:rsidRPr="00AB3032" w:rsidRDefault="006E41B1" w:rsidP="006E41B1">
            <w:r w:rsidRPr="00AB3032">
              <w:t>Program nauczania dla zawodu technik cyfrowych procesów graficznych</w:t>
            </w:r>
          </w:p>
        </w:tc>
        <w:tc>
          <w:tcPr>
            <w:tcW w:w="1258" w:type="dxa"/>
          </w:tcPr>
          <w:p w:rsidR="006E41B1" w:rsidRPr="00AB3032" w:rsidRDefault="00397295" w:rsidP="006E41B1">
            <w:r>
              <w:t>Klasa 1 TC</w:t>
            </w:r>
          </w:p>
        </w:tc>
      </w:tr>
      <w:tr w:rsidR="006E41B1" w:rsidTr="006E41B1">
        <w:trPr>
          <w:trHeight w:val="221"/>
        </w:trPr>
        <w:tc>
          <w:tcPr>
            <w:tcW w:w="4166" w:type="dxa"/>
            <w:vAlign w:val="center"/>
          </w:tcPr>
          <w:p w:rsidR="006E41B1" w:rsidRPr="001677B7" w:rsidRDefault="006E41B1" w:rsidP="006E41B1">
            <w:pPr>
              <w:jc w:val="center"/>
              <w:rPr>
                <w:b/>
              </w:rPr>
            </w:pPr>
            <w:r>
              <w:rPr>
                <w:b/>
              </w:rPr>
              <w:t>TECHNIK ELEKTRYK</w:t>
            </w:r>
          </w:p>
        </w:tc>
        <w:tc>
          <w:tcPr>
            <w:tcW w:w="2410" w:type="dxa"/>
            <w:vAlign w:val="center"/>
          </w:tcPr>
          <w:p w:rsidR="006E41B1" w:rsidRPr="003C2AB6" w:rsidRDefault="00397295" w:rsidP="006E41B1">
            <w:pPr>
              <w:jc w:val="center"/>
              <w:rPr>
                <w:b/>
              </w:rPr>
            </w:pPr>
            <w:r>
              <w:rPr>
                <w:b/>
              </w:rPr>
              <w:t>ZSP/TD/311303/17</w:t>
            </w:r>
          </w:p>
        </w:tc>
        <w:tc>
          <w:tcPr>
            <w:tcW w:w="3969" w:type="dxa"/>
          </w:tcPr>
          <w:p w:rsidR="006E41B1" w:rsidRPr="00AB3032" w:rsidRDefault="006E41B1" w:rsidP="006E41B1">
            <w:r w:rsidRPr="00AB3032">
              <w:t>Opracowali nauczyciele ZSP „En</w:t>
            </w:r>
            <w:r w:rsidR="00397295">
              <w:t xml:space="preserve">ergetyk”: </w:t>
            </w:r>
            <w:r w:rsidR="0064232A">
              <w:t>Jerzy Topór, Włodzimierz Malta</w:t>
            </w:r>
          </w:p>
        </w:tc>
        <w:tc>
          <w:tcPr>
            <w:tcW w:w="3260" w:type="dxa"/>
          </w:tcPr>
          <w:p w:rsidR="006E41B1" w:rsidRPr="00AB3032" w:rsidRDefault="006E41B1" w:rsidP="006E41B1">
            <w:r w:rsidRPr="00AB3032">
              <w:t>Program nauczania dla zawodu technik elektryk</w:t>
            </w:r>
          </w:p>
        </w:tc>
        <w:tc>
          <w:tcPr>
            <w:tcW w:w="1258" w:type="dxa"/>
          </w:tcPr>
          <w:p w:rsidR="006E41B1" w:rsidRPr="00AB3032" w:rsidRDefault="00397295" w:rsidP="006E41B1">
            <w:r>
              <w:t>Klasy 1 TD</w:t>
            </w:r>
          </w:p>
        </w:tc>
      </w:tr>
      <w:tr w:rsidR="006E41B1" w:rsidTr="006E41B1">
        <w:trPr>
          <w:trHeight w:val="235"/>
        </w:trPr>
        <w:tc>
          <w:tcPr>
            <w:tcW w:w="4166" w:type="dxa"/>
            <w:vAlign w:val="center"/>
          </w:tcPr>
          <w:p w:rsidR="006E41B1" w:rsidRPr="001677B7" w:rsidRDefault="006E41B1" w:rsidP="006E41B1">
            <w:pPr>
              <w:jc w:val="center"/>
              <w:rPr>
                <w:b/>
              </w:rPr>
            </w:pPr>
            <w:r>
              <w:rPr>
                <w:b/>
              </w:rPr>
              <w:t>TECHNIK INFORMATYK</w:t>
            </w:r>
          </w:p>
        </w:tc>
        <w:tc>
          <w:tcPr>
            <w:tcW w:w="2410" w:type="dxa"/>
            <w:vAlign w:val="center"/>
          </w:tcPr>
          <w:p w:rsidR="006E41B1" w:rsidRPr="003C2AB6" w:rsidRDefault="00397295" w:rsidP="006E41B1">
            <w:pPr>
              <w:jc w:val="center"/>
              <w:rPr>
                <w:b/>
              </w:rPr>
            </w:pPr>
            <w:r>
              <w:rPr>
                <w:b/>
              </w:rPr>
              <w:t>ZSP/TI/351203/17</w:t>
            </w:r>
          </w:p>
        </w:tc>
        <w:tc>
          <w:tcPr>
            <w:tcW w:w="3969" w:type="dxa"/>
          </w:tcPr>
          <w:p w:rsidR="006E41B1" w:rsidRPr="00AB3032" w:rsidRDefault="006E41B1" w:rsidP="006E41B1">
            <w:r w:rsidRPr="00AB3032">
              <w:t xml:space="preserve">Opracowali nauczyciele ZSP „Energetyk”: </w:t>
            </w:r>
            <w:r w:rsidR="0064232A">
              <w:t xml:space="preserve"> Bożena Woźniak, Henryk Ziegler</w:t>
            </w:r>
          </w:p>
        </w:tc>
        <w:tc>
          <w:tcPr>
            <w:tcW w:w="3260" w:type="dxa"/>
          </w:tcPr>
          <w:p w:rsidR="006E41B1" w:rsidRPr="00AB3032" w:rsidRDefault="006E41B1" w:rsidP="006E41B1">
            <w:r w:rsidRPr="00AB3032">
              <w:t>Program nauczania dla zawodu technik informatyk</w:t>
            </w:r>
          </w:p>
        </w:tc>
        <w:tc>
          <w:tcPr>
            <w:tcW w:w="1258" w:type="dxa"/>
          </w:tcPr>
          <w:p w:rsidR="006E41B1" w:rsidRPr="00AB3032" w:rsidRDefault="00397295" w:rsidP="006E41B1">
            <w:r>
              <w:t>Klasa 1 TI</w:t>
            </w:r>
          </w:p>
        </w:tc>
      </w:tr>
      <w:tr w:rsidR="006E41B1" w:rsidTr="006E41B1">
        <w:trPr>
          <w:trHeight w:val="332"/>
        </w:trPr>
        <w:tc>
          <w:tcPr>
            <w:tcW w:w="4166" w:type="dxa"/>
            <w:vAlign w:val="center"/>
          </w:tcPr>
          <w:p w:rsidR="006E41B1" w:rsidRPr="001677B7" w:rsidRDefault="006E41B1" w:rsidP="006E41B1">
            <w:pPr>
              <w:jc w:val="center"/>
              <w:rPr>
                <w:b/>
              </w:rPr>
            </w:pPr>
            <w:r>
              <w:rPr>
                <w:b/>
              </w:rPr>
              <w:t>TECHNIK ORGANIZACJI REKLAMY</w:t>
            </w:r>
          </w:p>
        </w:tc>
        <w:tc>
          <w:tcPr>
            <w:tcW w:w="2410" w:type="dxa"/>
            <w:vAlign w:val="center"/>
          </w:tcPr>
          <w:p w:rsidR="006E41B1" w:rsidRPr="00396E9B" w:rsidRDefault="00397295" w:rsidP="006E41B1">
            <w:pPr>
              <w:jc w:val="center"/>
              <w:rPr>
                <w:b/>
              </w:rPr>
            </w:pPr>
            <w:r>
              <w:rPr>
                <w:b/>
              </w:rPr>
              <w:t>ZSP/TR/ 333906/17</w:t>
            </w:r>
          </w:p>
        </w:tc>
        <w:tc>
          <w:tcPr>
            <w:tcW w:w="3969" w:type="dxa"/>
          </w:tcPr>
          <w:p w:rsidR="006E41B1" w:rsidRPr="00AB3032" w:rsidRDefault="006E41B1" w:rsidP="006E41B1">
            <w:r w:rsidRPr="00AB3032">
              <w:t>Opracowali nauczyciele  ZSP „Ener</w:t>
            </w:r>
            <w:r w:rsidR="00397295">
              <w:t xml:space="preserve">getyk”: </w:t>
            </w:r>
            <w:r w:rsidR="0064232A">
              <w:t>Ewa Dziubak, Marta Kiersnowska, Marzena Prokopowicz</w:t>
            </w:r>
          </w:p>
        </w:tc>
        <w:tc>
          <w:tcPr>
            <w:tcW w:w="3260" w:type="dxa"/>
          </w:tcPr>
          <w:p w:rsidR="006E41B1" w:rsidRPr="00AB3032" w:rsidRDefault="006E41B1" w:rsidP="006E41B1">
            <w:r w:rsidRPr="00AB3032">
              <w:t>Program nauczania dla zawodu technik organizacji reklamy</w:t>
            </w:r>
          </w:p>
        </w:tc>
        <w:tc>
          <w:tcPr>
            <w:tcW w:w="1258" w:type="dxa"/>
          </w:tcPr>
          <w:p w:rsidR="006E41B1" w:rsidRPr="00AB3032" w:rsidRDefault="00397295" w:rsidP="006E41B1">
            <w:r>
              <w:t>Klasa 1 TR</w:t>
            </w:r>
          </w:p>
        </w:tc>
      </w:tr>
      <w:tr w:rsidR="006E41B1" w:rsidRPr="007A5471" w:rsidTr="006E41B1">
        <w:trPr>
          <w:trHeight w:val="235"/>
        </w:trPr>
        <w:tc>
          <w:tcPr>
            <w:tcW w:w="4166" w:type="dxa"/>
            <w:vAlign w:val="center"/>
          </w:tcPr>
          <w:p w:rsidR="006E41B1" w:rsidRPr="00AB6C34" w:rsidRDefault="006E41B1" w:rsidP="006E41B1">
            <w:pPr>
              <w:jc w:val="center"/>
              <w:rPr>
                <w:b/>
              </w:rPr>
            </w:pPr>
            <w:r w:rsidRPr="00AB6C34">
              <w:rPr>
                <w:b/>
              </w:rPr>
              <w:t>TECHNIK URZĄDZEŃ I SYSTEMÓW ENERGETYKI ODNAWIALNEJ</w:t>
            </w:r>
          </w:p>
        </w:tc>
        <w:tc>
          <w:tcPr>
            <w:tcW w:w="2410" w:type="dxa"/>
            <w:vAlign w:val="center"/>
          </w:tcPr>
          <w:p w:rsidR="006E41B1" w:rsidRPr="00AB6C34" w:rsidRDefault="006E41B1" w:rsidP="006E41B1">
            <w:pPr>
              <w:jc w:val="center"/>
              <w:rPr>
                <w:b/>
              </w:rPr>
            </w:pPr>
            <w:r w:rsidRPr="00AB6C34">
              <w:rPr>
                <w:b/>
              </w:rPr>
              <w:t>ZSP/TE/311930</w:t>
            </w:r>
            <w:r w:rsidR="00397295">
              <w:rPr>
                <w:b/>
              </w:rPr>
              <w:t>/17</w:t>
            </w:r>
          </w:p>
        </w:tc>
        <w:tc>
          <w:tcPr>
            <w:tcW w:w="3969" w:type="dxa"/>
          </w:tcPr>
          <w:p w:rsidR="006E41B1" w:rsidRPr="00AB3032" w:rsidRDefault="006E41B1" w:rsidP="006E41B1">
            <w:r w:rsidRPr="00AB3032">
              <w:t>Opracowali nauczyciele ZSP „Energet</w:t>
            </w:r>
            <w:r w:rsidR="00397295">
              <w:t>yk”:</w:t>
            </w:r>
            <w:r w:rsidR="0064232A">
              <w:t xml:space="preserve"> Włodzimierz Malta</w:t>
            </w:r>
          </w:p>
        </w:tc>
        <w:tc>
          <w:tcPr>
            <w:tcW w:w="3260" w:type="dxa"/>
          </w:tcPr>
          <w:p w:rsidR="006E41B1" w:rsidRPr="00AB3032" w:rsidRDefault="006E41B1" w:rsidP="006E41B1">
            <w:r w:rsidRPr="00AB3032">
              <w:t>Program nauczania dla zawodu technik urządzeń i systemów energetyki odnawialnej</w:t>
            </w:r>
          </w:p>
        </w:tc>
        <w:tc>
          <w:tcPr>
            <w:tcW w:w="1258" w:type="dxa"/>
          </w:tcPr>
          <w:p w:rsidR="006E41B1" w:rsidRPr="00AB3032" w:rsidRDefault="00397295" w:rsidP="006E41B1">
            <w:r>
              <w:t>Klasa 1 TE</w:t>
            </w:r>
          </w:p>
        </w:tc>
      </w:tr>
    </w:tbl>
    <w:p w:rsidR="006E41B1" w:rsidRDefault="006E41B1" w:rsidP="006E41B1">
      <w:pPr>
        <w:rPr>
          <w:color w:val="FF0000"/>
        </w:rPr>
      </w:pPr>
    </w:p>
    <w:p w:rsidR="006E41B1" w:rsidRDefault="006E41B1" w:rsidP="006E41B1">
      <w:r>
        <w:t xml:space="preserve">                                                         </w:t>
      </w:r>
      <w:r w:rsidR="00D96541">
        <w:t xml:space="preserve">        Zatwierdzony w dniu 1.09.</w:t>
      </w:r>
      <w:r>
        <w:t>2017 r. przez Radę Pedagogiczną ZSP „Energetyk” do użytku w roku szkolnym 2017/2018</w:t>
      </w:r>
    </w:p>
    <w:p w:rsidR="006E41B1" w:rsidRDefault="006E41B1" w:rsidP="006E41B1"/>
    <w:p w:rsidR="006E41B1" w:rsidRDefault="006E41B1" w:rsidP="006E41B1">
      <w:pPr>
        <w:rPr>
          <w:color w:val="FF0000"/>
        </w:rPr>
      </w:pPr>
    </w:p>
    <w:p w:rsidR="007838EA" w:rsidRDefault="007838EA" w:rsidP="00491AEB">
      <w:pPr>
        <w:spacing w:line="360" w:lineRule="auto"/>
        <w:jc w:val="center"/>
        <w:rPr>
          <w:b/>
          <w:smallCaps/>
          <w:sz w:val="56"/>
        </w:rPr>
      </w:pPr>
    </w:p>
    <w:p w:rsidR="00397295" w:rsidRDefault="00397295" w:rsidP="00491AEB">
      <w:pPr>
        <w:spacing w:line="360" w:lineRule="auto"/>
        <w:jc w:val="center"/>
        <w:rPr>
          <w:b/>
          <w:smallCaps/>
          <w:sz w:val="56"/>
        </w:rPr>
      </w:pPr>
    </w:p>
    <w:p w:rsidR="00397295" w:rsidRDefault="00397295" w:rsidP="00491AEB">
      <w:pPr>
        <w:spacing w:line="360" w:lineRule="auto"/>
        <w:jc w:val="center"/>
        <w:rPr>
          <w:b/>
          <w:smallCaps/>
          <w:sz w:val="56"/>
        </w:rPr>
      </w:pPr>
    </w:p>
    <w:p w:rsidR="00397295" w:rsidRDefault="00397295" w:rsidP="00491AEB">
      <w:pPr>
        <w:spacing w:line="360" w:lineRule="auto"/>
        <w:jc w:val="center"/>
        <w:rPr>
          <w:b/>
          <w:smallCaps/>
          <w:sz w:val="56"/>
        </w:rPr>
      </w:pPr>
    </w:p>
    <w:p w:rsidR="00397295" w:rsidRDefault="00397295" w:rsidP="00491AEB">
      <w:pPr>
        <w:spacing w:line="360" w:lineRule="auto"/>
        <w:jc w:val="center"/>
        <w:rPr>
          <w:b/>
          <w:smallCaps/>
          <w:sz w:val="56"/>
        </w:rPr>
      </w:pPr>
    </w:p>
    <w:p w:rsidR="00397295" w:rsidRDefault="00397295" w:rsidP="00491AEB">
      <w:pPr>
        <w:spacing w:line="360" w:lineRule="auto"/>
        <w:jc w:val="center"/>
        <w:rPr>
          <w:b/>
          <w:smallCaps/>
          <w:sz w:val="56"/>
        </w:rPr>
      </w:pPr>
    </w:p>
    <w:p w:rsidR="00646784" w:rsidRDefault="00646784" w:rsidP="00491AEB">
      <w:pPr>
        <w:spacing w:line="360" w:lineRule="auto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ZESPÓŁ SZKÓŁ POLITECHNICZNYCH „ENERGETYK”</w:t>
      </w:r>
    </w:p>
    <w:p w:rsidR="00646784" w:rsidRDefault="00646784" w:rsidP="00491AEB">
      <w:pPr>
        <w:spacing w:line="360" w:lineRule="auto"/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Zasadnicza Szkoła Zawodowa nr 5</w:t>
      </w:r>
    </w:p>
    <w:p w:rsidR="00646784" w:rsidRDefault="00646784" w:rsidP="00491AEB">
      <w:pPr>
        <w:spacing w:line="360" w:lineRule="auto"/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w Wałbrzychu</w:t>
      </w:r>
    </w:p>
    <w:p w:rsidR="00646784" w:rsidRDefault="00646784" w:rsidP="00491AEB">
      <w:pPr>
        <w:spacing w:line="360" w:lineRule="auto"/>
        <w:jc w:val="center"/>
        <w:rPr>
          <w:b/>
          <w:smallCaps/>
          <w:sz w:val="56"/>
        </w:rPr>
      </w:pPr>
    </w:p>
    <w:p w:rsidR="00646784" w:rsidRDefault="00646784" w:rsidP="00491AEB">
      <w:pPr>
        <w:spacing w:line="360" w:lineRule="auto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Szkolny Zestaw Programów Nauczania</w:t>
      </w:r>
    </w:p>
    <w:p w:rsidR="00646784" w:rsidRDefault="00FD1B60" w:rsidP="00491AEB">
      <w:pPr>
        <w:spacing w:line="360" w:lineRule="auto"/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na rok szkolny 2017/2018</w:t>
      </w:r>
    </w:p>
    <w:p w:rsidR="003F3E30" w:rsidRDefault="003F3E30" w:rsidP="00491AEB">
      <w:pPr>
        <w:spacing w:line="360" w:lineRule="auto"/>
        <w:jc w:val="center"/>
        <w:rPr>
          <w:b/>
          <w:smallCaps/>
          <w:sz w:val="44"/>
        </w:rPr>
      </w:pPr>
    </w:p>
    <w:p w:rsidR="003F3E30" w:rsidRDefault="003F3E30" w:rsidP="00491AEB">
      <w:pPr>
        <w:spacing w:line="360" w:lineRule="auto"/>
        <w:jc w:val="center"/>
        <w:rPr>
          <w:b/>
          <w:smallCaps/>
          <w:sz w:val="44"/>
        </w:rPr>
      </w:pPr>
    </w:p>
    <w:p w:rsidR="003F3E30" w:rsidRDefault="003F3E30" w:rsidP="00491AEB">
      <w:pPr>
        <w:spacing w:line="360" w:lineRule="auto"/>
        <w:jc w:val="center"/>
        <w:rPr>
          <w:b/>
          <w:smallCaps/>
          <w:sz w:val="44"/>
        </w:rPr>
      </w:pPr>
    </w:p>
    <w:p w:rsidR="00646784" w:rsidRDefault="00646784" w:rsidP="00646784">
      <w:pPr>
        <w:jc w:val="center"/>
      </w:pPr>
    </w:p>
    <w:tbl>
      <w:tblPr>
        <w:tblW w:w="1520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7"/>
        <w:gridCol w:w="1861"/>
        <w:gridCol w:w="549"/>
        <w:gridCol w:w="1861"/>
        <w:gridCol w:w="265"/>
        <w:gridCol w:w="4253"/>
        <w:gridCol w:w="2409"/>
        <w:gridCol w:w="142"/>
        <w:gridCol w:w="1559"/>
      </w:tblGrid>
      <w:tr w:rsidR="006C2B6B" w:rsidTr="00DB3527">
        <w:trPr>
          <w:trHeight w:val="971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6B" w:rsidRPr="002C2624" w:rsidRDefault="006C2B6B" w:rsidP="000D4A4A">
            <w:pPr>
              <w:jc w:val="center"/>
              <w:rPr>
                <w:b/>
              </w:rPr>
            </w:pPr>
            <w:r w:rsidRPr="002C2624">
              <w:rPr>
                <w:b/>
              </w:rPr>
              <w:t>PRZEDMIOT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6B" w:rsidRPr="002C2624" w:rsidRDefault="006C2B6B" w:rsidP="000D4A4A">
            <w:pPr>
              <w:jc w:val="center"/>
              <w:rPr>
                <w:b/>
              </w:rPr>
            </w:pPr>
            <w:r w:rsidRPr="002C2624">
              <w:rPr>
                <w:b/>
              </w:rPr>
              <w:t>NUMER PROGRAMU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6B" w:rsidRPr="002C2624" w:rsidRDefault="006C2B6B" w:rsidP="000D4A4A">
            <w:pPr>
              <w:jc w:val="center"/>
              <w:rPr>
                <w:b/>
              </w:rPr>
            </w:pPr>
            <w:r w:rsidRPr="002C2624">
              <w:rPr>
                <w:b/>
              </w:rPr>
              <w:t>AUTOR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6B" w:rsidRPr="002C2624" w:rsidRDefault="006C2B6B" w:rsidP="000D4A4A">
            <w:pPr>
              <w:jc w:val="center"/>
              <w:rPr>
                <w:b/>
              </w:rPr>
            </w:pPr>
            <w:r w:rsidRPr="002C2624">
              <w:rPr>
                <w:b/>
              </w:rPr>
              <w:t>TYTUŁ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6B" w:rsidRPr="002C2624" w:rsidRDefault="006C2B6B" w:rsidP="000D4A4A">
            <w:pPr>
              <w:jc w:val="center"/>
              <w:rPr>
                <w:b/>
              </w:rPr>
            </w:pPr>
            <w:r w:rsidRPr="002C2624">
              <w:rPr>
                <w:b/>
              </w:rPr>
              <w:t>WYDAWNICTWO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6B" w:rsidRPr="002C2624" w:rsidRDefault="006C2B6B" w:rsidP="000D4A4A">
            <w:pPr>
              <w:jc w:val="center"/>
              <w:rPr>
                <w:b/>
              </w:rPr>
            </w:pPr>
            <w:r w:rsidRPr="002C2624">
              <w:rPr>
                <w:b/>
              </w:rPr>
              <w:t>KLASY</w:t>
            </w:r>
          </w:p>
        </w:tc>
      </w:tr>
      <w:tr w:rsidR="006C2B6B" w:rsidTr="00DB3527">
        <w:trPr>
          <w:trHeight w:val="720"/>
        </w:trPr>
        <w:tc>
          <w:tcPr>
            <w:tcW w:w="2305" w:type="dxa"/>
            <w:gridSpan w:val="2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JĘZYK POLSKI</w:t>
            </w:r>
          </w:p>
        </w:tc>
        <w:tc>
          <w:tcPr>
            <w:tcW w:w="2410" w:type="dxa"/>
            <w:gridSpan w:val="2"/>
            <w:vAlign w:val="center"/>
          </w:tcPr>
          <w:p w:rsidR="006C2B6B" w:rsidRPr="001677B7" w:rsidRDefault="006C2B6B" w:rsidP="00DB3527">
            <w:pPr>
              <w:jc w:val="center"/>
              <w:rPr>
                <w:b/>
              </w:rPr>
            </w:pPr>
            <w:r>
              <w:rPr>
                <w:b/>
              </w:rPr>
              <w:t>ZSP/Z/JP</w:t>
            </w:r>
            <w:r w:rsidRPr="001677B7">
              <w:rPr>
                <w:b/>
              </w:rPr>
              <w:t>/12</w:t>
            </w:r>
          </w:p>
        </w:tc>
        <w:tc>
          <w:tcPr>
            <w:tcW w:w="2126" w:type="dxa"/>
            <w:gridSpan w:val="2"/>
            <w:vAlign w:val="center"/>
          </w:tcPr>
          <w:p w:rsidR="006C2B6B" w:rsidRDefault="006C2B6B" w:rsidP="00DB3527">
            <w:r>
              <w:t>J. Pakulska</w:t>
            </w:r>
          </w:p>
        </w:tc>
        <w:tc>
          <w:tcPr>
            <w:tcW w:w="4253" w:type="dxa"/>
          </w:tcPr>
          <w:p w:rsidR="006C2B6B" w:rsidRDefault="006C2B6B" w:rsidP="000D4A4A">
            <w:r>
              <w:t>Zrozumieć świat. Program nauczania języka polskiego w zasadniczej szkole zawodowej</w:t>
            </w:r>
          </w:p>
        </w:tc>
        <w:tc>
          <w:tcPr>
            <w:tcW w:w="2409" w:type="dxa"/>
          </w:tcPr>
          <w:p w:rsidR="006C2B6B" w:rsidRDefault="006C2B6B" w:rsidP="000D4A4A">
            <w:r>
              <w:t>NOWA ERA</w:t>
            </w:r>
          </w:p>
        </w:tc>
        <w:tc>
          <w:tcPr>
            <w:tcW w:w="1701" w:type="dxa"/>
            <w:gridSpan w:val="2"/>
          </w:tcPr>
          <w:p w:rsidR="006C2B6B" w:rsidRDefault="00FD1B60" w:rsidP="000D4A4A">
            <w:r>
              <w:t xml:space="preserve">Klasy </w:t>
            </w:r>
            <w:r w:rsidR="006C2B6B">
              <w:t>2,3</w:t>
            </w:r>
          </w:p>
          <w:p w:rsidR="006C2B6B" w:rsidRDefault="006C2B6B" w:rsidP="000D4A4A"/>
          <w:p w:rsidR="006C2B6B" w:rsidRDefault="006C2B6B" w:rsidP="000D4A4A"/>
        </w:tc>
      </w:tr>
      <w:tr w:rsidR="00FD1B60" w:rsidTr="00FD1B60">
        <w:trPr>
          <w:trHeight w:val="1682"/>
        </w:trPr>
        <w:tc>
          <w:tcPr>
            <w:tcW w:w="2305" w:type="dxa"/>
            <w:gridSpan w:val="2"/>
            <w:vAlign w:val="center"/>
          </w:tcPr>
          <w:p w:rsidR="00FD1B60" w:rsidRPr="001677B7" w:rsidRDefault="00FD1B60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JĘZYK ANGIELSKI</w:t>
            </w:r>
          </w:p>
        </w:tc>
        <w:tc>
          <w:tcPr>
            <w:tcW w:w="2410" w:type="dxa"/>
            <w:gridSpan w:val="2"/>
            <w:vAlign w:val="center"/>
          </w:tcPr>
          <w:p w:rsidR="00FD1B60" w:rsidRPr="00540B66" w:rsidRDefault="00FD1B60" w:rsidP="00DB3527">
            <w:pPr>
              <w:jc w:val="center"/>
              <w:rPr>
                <w:b/>
              </w:rPr>
            </w:pPr>
            <w:r>
              <w:rPr>
                <w:b/>
              </w:rPr>
              <w:t>ZSP/T</w:t>
            </w:r>
            <w:r w:rsidRPr="00540B66">
              <w:rPr>
                <w:b/>
              </w:rPr>
              <w:t>/JAP/1/</w:t>
            </w:r>
          </w:p>
          <w:p w:rsidR="00FD1B60" w:rsidRPr="00540B66" w:rsidRDefault="00FD1B60" w:rsidP="00DB3527">
            <w:pPr>
              <w:jc w:val="center"/>
              <w:rPr>
                <w:b/>
              </w:rPr>
            </w:pPr>
            <w:r w:rsidRPr="00540B66">
              <w:rPr>
                <w:b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FD1B60" w:rsidRPr="00540B66" w:rsidRDefault="00FD1B60" w:rsidP="00DB3527">
            <w:r w:rsidRPr="00540B66">
              <w:t>J. Sosnowska,</w:t>
            </w:r>
          </w:p>
          <w:p w:rsidR="00FD1B60" w:rsidRPr="00540B66" w:rsidRDefault="00FD1B60" w:rsidP="00DB3527">
            <w:r>
              <w:t>M.M. Wieruszewska</w:t>
            </w:r>
          </w:p>
        </w:tc>
        <w:tc>
          <w:tcPr>
            <w:tcW w:w="4253" w:type="dxa"/>
          </w:tcPr>
          <w:p w:rsidR="00FD1B60" w:rsidRPr="00540B66" w:rsidRDefault="00FD1B60" w:rsidP="00731748">
            <w:r w:rsidRPr="00540B66">
              <w:rPr>
                <w:sz w:val="22"/>
              </w:rPr>
              <w:t>Program nauczania języka angielskiego. Poziom IV.1</w:t>
            </w:r>
          </w:p>
          <w:p w:rsidR="00FD1B60" w:rsidRPr="00540B66" w:rsidRDefault="00FD1B60" w:rsidP="00731748"/>
        </w:tc>
        <w:tc>
          <w:tcPr>
            <w:tcW w:w="2409" w:type="dxa"/>
          </w:tcPr>
          <w:p w:rsidR="00FD1B60" w:rsidRPr="00540B66" w:rsidRDefault="00FD1B60" w:rsidP="00731748">
            <w:r w:rsidRPr="00540B66">
              <w:t>OXFORD UNIWERSITY PRESS</w:t>
            </w:r>
          </w:p>
        </w:tc>
        <w:tc>
          <w:tcPr>
            <w:tcW w:w="1701" w:type="dxa"/>
            <w:gridSpan w:val="2"/>
          </w:tcPr>
          <w:p w:rsidR="00FD1B60" w:rsidRPr="00540B66" w:rsidRDefault="00FD1B60" w:rsidP="000D4A4A">
            <w:r>
              <w:t>Klasa</w:t>
            </w:r>
            <w:r w:rsidRPr="00540B66">
              <w:t xml:space="preserve"> 2</w:t>
            </w:r>
          </w:p>
        </w:tc>
      </w:tr>
      <w:tr w:rsidR="006C2B6B" w:rsidTr="00DB3527">
        <w:trPr>
          <w:trHeight w:val="423"/>
        </w:trPr>
        <w:tc>
          <w:tcPr>
            <w:tcW w:w="2298" w:type="dxa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2417" w:type="dxa"/>
            <w:gridSpan w:val="3"/>
            <w:vAlign w:val="center"/>
          </w:tcPr>
          <w:p w:rsidR="006C2B6B" w:rsidRPr="001677B7" w:rsidRDefault="006C2B6B" w:rsidP="00DB3527">
            <w:pPr>
              <w:jc w:val="center"/>
              <w:rPr>
                <w:b/>
              </w:rPr>
            </w:pPr>
            <w:r>
              <w:rPr>
                <w:b/>
              </w:rPr>
              <w:t>ZSP/TZ/H</w:t>
            </w:r>
            <w:r w:rsidRPr="001677B7">
              <w:rPr>
                <w:b/>
              </w:rPr>
              <w:t>/12</w:t>
            </w:r>
          </w:p>
        </w:tc>
        <w:tc>
          <w:tcPr>
            <w:tcW w:w="2126" w:type="dxa"/>
            <w:gridSpan w:val="2"/>
            <w:vAlign w:val="center"/>
          </w:tcPr>
          <w:p w:rsidR="006C2B6B" w:rsidRPr="00CA2477" w:rsidRDefault="006C2B6B" w:rsidP="00DB3527">
            <w:r>
              <w:t>M. Jekel</w:t>
            </w:r>
          </w:p>
        </w:tc>
        <w:tc>
          <w:tcPr>
            <w:tcW w:w="4253" w:type="dxa"/>
          </w:tcPr>
          <w:p w:rsidR="006C2B6B" w:rsidRPr="00CA2477" w:rsidRDefault="006C2B6B" w:rsidP="000D4A4A">
            <w:r>
              <w:t>Poznać przeszłość. Wiek XX. Program nauczania historii dla szkół ponadgimnazjalnych, zakres podstawowy</w:t>
            </w:r>
          </w:p>
        </w:tc>
        <w:tc>
          <w:tcPr>
            <w:tcW w:w="2409" w:type="dxa"/>
          </w:tcPr>
          <w:p w:rsidR="006C2B6B" w:rsidRPr="00CA2477" w:rsidRDefault="006C2B6B" w:rsidP="000D4A4A">
            <w:r>
              <w:t>NOWA ERA</w:t>
            </w:r>
          </w:p>
        </w:tc>
        <w:tc>
          <w:tcPr>
            <w:tcW w:w="1701" w:type="dxa"/>
            <w:gridSpan w:val="2"/>
          </w:tcPr>
          <w:p w:rsidR="006C2B6B" w:rsidRDefault="00FD1B60" w:rsidP="000D4A4A">
            <w:r>
              <w:t xml:space="preserve">Klasa </w:t>
            </w:r>
            <w:r w:rsidR="006C2B6B">
              <w:t>2</w:t>
            </w:r>
          </w:p>
        </w:tc>
      </w:tr>
      <w:tr w:rsidR="006C2B6B" w:rsidTr="00DB3527">
        <w:trPr>
          <w:trHeight w:val="423"/>
        </w:trPr>
        <w:tc>
          <w:tcPr>
            <w:tcW w:w="2298" w:type="dxa"/>
            <w:vAlign w:val="center"/>
          </w:tcPr>
          <w:p w:rsidR="006C2B6B" w:rsidRPr="0025000B" w:rsidRDefault="006C2B6B" w:rsidP="000D4A4A">
            <w:pPr>
              <w:jc w:val="center"/>
              <w:rPr>
                <w:b/>
              </w:rPr>
            </w:pPr>
            <w:r w:rsidRPr="0025000B">
              <w:rPr>
                <w:b/>
                <w:sz w:val="22"/>
                <w:szCs w:val="22"/>
              </w:rPr>
              <w:t>WIEDZA O SPOŁECZEŃSTWIE</w:t>
            </w:r>
          </w:p>
        </w:tc>
        <w:tc>
          <w:tcPr>
            <w:tcW w:w="2417" w:type="dxa"/>
            <w:gridSpan w:val="3"/>
            <w:vAlign w:val="center"/>
          </w:tcPr>
          <w:p w:rsidR="006C2B6B" w:rsidRDefault="006C2B6B" w:rsidP="00DB3527">
            <w:pPr>
              <w:jc w:val="center"/>
              <w:rPr>
                <w:b/>
              </w:rPr>
            </w:pPr>
            <w:r w:rsidRPr="00876A18">
              <w:rPr>
                <w:b/>
                <w:sz w:val="22"/>
                <w:szCs w:val="22"/>
              </w:rPr>
              <w:t>ZSP/T</w:t>
            </w:r>
            <w:r>
              <w:rPr>
                <w:b/>
                <w:sz w:val="22"/>
                <w:szCs w:val="22"/>
              </w:rPr>
              <w:t>Z</w:t>
            </w:r>
            <w:r w:rsidRPr="00876A18">
              <w:rPr>
                <w:b/>
                <w:sz w:val="22"/>
                <w:szCs w:val="22"/>
              </w:rPr>
              <w:t>/ WOS</w:t>
            </w:r>
            <w:r>
              <w:rPr>
                <w:b/>
                <w:sz w:val="22"/>
                <w:szCs w:val="22"/>
              </w:rPr>
              <w:t>P/</w:t>
            </w:r>
          </w:p>
          <w:p w:rsidR="006C2B6B" w:rsidRDefault="006C2B6B" w:rsidP="00DB3527">
            <w:pPr>
              <w:jc w:val="center"/>
              <w:rPr>
                <w:b/>
              </w:rPr>
            </w:pPr>
            <w:r w:rsidRPr="00876A1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gridSpan w:val="2"/>
            <w:vAlign w:val="center"/>
          </w:tcPr>
          <w:p w:rsidR="006C2B6B" w:rsidRDefault="006C2B6B" w:rsidP="00DB3527"/>
          <w:p w:rsidR="006C2B6B" w:rsidRDefault="006C2B6B" w:rsidP="00DB3527">
            <w:r>
              <w:rPr>
                <w:sz w:val="22"/>
              </w:rPr>
              <w:t>M. Menz</w:t>
            </w:r>
          </w:p>
          <w:p w:rsidR="006C2B6B" w:rsidRDefault="006C2B6B" w:rsidP="00DB3527"/>
        </w:tc>
        <w:tc>
          <w:tcPr>
            <w:tcW w:w="4253" w:type="dxa"/>
          </w:tcPr>
          <w:p w:rsidR="006C2B6B" w:rsidRDefault="006C2B6B" w:rsidP="0025000B">
            <w:pPr>
              <w:pStyle w:val="Zawartotabeli"/>
              <w:snapToGrid w:val="0"/>
            </w:pPr>
            <w:r>
              <w:rPr>
                <w:sz w:val="22"/>
              </w:rPr>
              <w:t xml:space="preserve">Program nauczania przedmiotu </w:t>
            </w:r>
            <w:r w:rsidRPr="00876A18">
              <w:rPr>
                <w:i/>
                <w:sz w:val="22"/>
              </w:rPr>
              <w:t>Wiedza o</w:t>
            </w:r>
            <w:r w:rsidR="0064232A">
              <w:rPr>
                <w:i/>
                <w:sz w:val="22"/>
              </w:rPr>
              <w:t xml:space="preserve"> </w:t>
            </w:r>
            <w:r w:rsidRPr="00876A18">
              <w:rPr>
                <w:i/>
                <w:sz w:val="22"/>
              </w:rPr>
              <w:t>społeczeństwie</w:t>
            </w:r>
            <w:r>
              <w:rPr>
                <w:sz w:val="22"/>
              </w:rPr>
              <w:t xml:space="preserve"> w szkole ponadgimnazjalnej „W centrum uwagi”</w:t>
            </w:r>
          </w:p>
        </w:tc>
        <w:tc>
          <w:tcPr>
            <w:tcW w:w="2409" w:type="dxa"/>
          </w:tcPr>
          <w:p w:rsidR="006C2B6B" w:rsidRDefault="006C2B6B" w:rsidP="00861377">
            <w:pPr>
              <w:pStyle w:val="Zawartotabeli"/>
            </w:pPr>
          </w:p>
          <w:p w:rsidR="006C2B6B" w:rsidRDefault="006C2B6B" w:rsidP="00861377">
            <w:pPr>
              <w:pStyle w:val="Zawartotabeli"/>
            </w:pPr>
            <w:r>
              <w:t>NOWA ERA</w:t>
            </w:r>
          </w:p>
        </w:tc>
        <w:tc>
          <w:tcPr>
            <w:tcW w:w="1701" w:type="dxa"/>
            <w:gridSpan w:val="2"/>
          </w:tcPr>
          <w:p w:rsidR="006C2B6B" w:rsidRDefault="00DB3527" w:rsidP="000D4A4A">
            <w:r>
              <w:t>Klasa</w:t>
            </w:r>
            <w:r w:rsidR="006C2B6B">
              <w:t xml:space="preserve"> 3</w:t>
            </w:r>
          </w:p>
        </w:tc>
      </w:tr>
      <w:tr w:rsidR="006C2B6B" w:rsidTr="00DB3527">
        <w:trPr>
          <w:trHeight w:val="1119"/>
        </w:trPr>
        <w:tc>
          <w:tcPr>
            <w:tcW w:w="2305" w:type="dxa"/>
            <w:gridSpan w:val="2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PODSTAWY PRZEDSIĘBIORCZOŚCI</w:t>
            </w:r>
          </w:p>
        </w:tc>
        <w:tc>
          <w:tcPr>
            <w:tcW w:w="2410" w:type="dxa"/>
            <w:gridSpan w:val="2"/>
            <w:vAlign w:val="center"/>
          </w:tcPr>
          <w:p w:rsidR="006C2B6B" w:rsidRPr="001677B7" w:rsidRDefault="006C2B6B" w:rsidP="00DB3527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ZSP/TZ/PP/12</w:t>
            </w:r>
          </w:p>
        </w:tc>
        <w:tc>
          <w:tcPr>
            <w:tcW w:w="2126" w:type="dxa"/>
            <w:gridSpan w:val="2"/>
            <w:vAlign w:val="center"/>
          </w:tcPr>
          <w:p w:rsidR="006C2B6B" w:rsidRDefault="006C2B6B" w:rsidP="00DB3527">
            <w:r>
              <w:t>M. Niesłuchowski</w:t>
            </w:r>
          </w:p>
        </w:tc>
        <w:tc>
          <w:tcPr>
            <w:tcW w:w="4253" w:type="dxa"/>
          </w:tcPr>
          <w:p w:rsidR="006C2B6B" w:rsidRDefault="006C2B6B" w:rsidP="000D4A4A">
            <w:r>
              <w:t>Program nauczania podstaw przedsiębiorczości w zakresie podstawowym- Krok w prze</w:t>
            </w:r>
            <w:r w:rsidR="0064232A">
              <w:t>d</w:t>
            </w:r>
            <w:r>
              <w:t>siębiorczość</w:t>
            </w:r>
          </w:p>
        </w:tc>
        <w:tc>
          <w:tcPr>
            <w:tcW w:w="2409" w:type="dxa"/>
          </w:tcPr>
          <w:p w:rsidR="006C2B6B" w:rsidRDefault="006C2B6B" w:rsidP="000D4A4A">
            <w:r>
              <w:t>NOWA ERA</w:t>
            </w:r>
          </w:p>
        </w:tc>
        <w:tc>
          <w:tcPr>
            <w:tcW w:w="1701" w:type="dxa"/>
            <w:gridSpan w:val="2"/>
          </w:tcPr>
          <w:p w:rsidR="006C2B6B" w:rsidRDefault="00FD1B60" w:rsidP="00FD1B60">
            <w:r>
              <w:t xml:space="preserve">Klasa </w:t>
            </w:r>
            <w:r w:rsidR="006C2B6B">
              <w:t>2</w:t>
            </w:r>
          </w:p>
        </w:tc>
      </w:tr>
      <w:tr w:rsidR="006C2B6B" w:rsidTr="00DB3527">
        <w:trPr>
          <w:trHeight w:val="706"/>
        </w:trPr>
        <w:tc>
          <w:tcPr>
            <w:tcW w:w="2305" w:type="dxa"/>
            <w:gridSpan w:val="2"/>
            <w:vAlign w:val="center"/>
          </w:tcPr>
          <w:p w:rsidR="006C2B6B" w:rsidRPr="00E606E5" w:rsidRDefault="006C2B6B" w:rsidP="000D4A4A">
            <w:pPr>
              <w:jc w:val="center"/>
              <w:rPr>
                <w:b/>
              </w:rPr>
            </w:pPr>
            <w:r w:rsidRPr="00E606E5">
              <w:rPr>
                <w:b/>
              </w:rPr>
              <w:t>MATEMATYKA</w:t>
            </w:r>
          </w:p>
        </w:tc>
        <w:tc>
          <w:tcPr>
            <w:tcW w:w="2410" w:type="dxa"/>
            <w:gridSpan w:val="2"/>
            <w:vAlign w:val="center"/>
          </w:tcPr>
          <w:p w:rsidR="006C2B6B" w:rsidRPr="00E606E5" w:rsidRDefault="006C2B6B" w:rsidP="00DB3527">
            <w:pPr>
              <w:jc w:val="center"/>
              <w:rPr>
                <w:b/>
              </w:rPr>
            </w:pPr>
            <w:r w:rsidRPr="00E606E5">
              <w:rPr>
                <w:b/>
              </w:rPr>
              <w:t>ZSP/Z/MP/12</w:t>
            </w:r>
          </w:p>
        </w:tc>
        <w:tc>
          <w:tcPr>
            <w:tcW w:w="2126" w:type="dxa"/>
            <w:gridSpan w:val="2"/>
            <w:vAlign w:val="center"/>
          </w:tcPr>
          <w:p w:rsidR="006C2B6B" w:rsidRPr="00E606E5" w:rsidRDefault="006C2B6B" w:rsidP="00DB3527">
            <w:r>
              <w:t>D. Ponczek</w:t>
            </w:r>
          </w:p>
        </w:tc>
        <w:tc>
          <w:tcPr>
            <w:tcW w:w="4253" w:type="dxa"/>
          </w:tcPr>
          <w:p w:rsidR="006C2B6B" w:rsidRPr="00E606E5" w:rsidRDefault="006C2B6B" w:rsidP="003D2A52">
            <w:pPr>
              <w:pStyle w:val="TytulArial20"/>
              <w:spacing w:after="24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matematyki w zasadniczej szkole zawodowej</w:t>
            </w:r>
          </w:p>
        </w:tc>
        <w:tc>
          <w:tcPr>
            <w:tcW w:w="2409" w:type="dxa"/>
          </w:tcPr>
          <w:p w:rsidR="006C2B6B" w:rsidRPr="00E606E5" w:rsidRDefault="006C2B6B" w:rsidP="000D4A4A">
            <w:pPr>
              <w:pStyle w:val="TytulArial20"/>
              <w:spacing w:after="2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</w:tcPr>
          <w:p w:rsidR="006C2B6B" w:rsidRDefault="00FD1B60" w:rsidP="00FD1B60">
            <w:r>
              <w:t xml:space="preserve">Klasy </w:t>
            </w:r>
            <w:r w:rsidR="006C2B6B">
              <w:t>2,3</w:t>
            </w:r>
          </w:p>
        </w:tc>
      </w:tr>
      <w:tr w:rsidR="006C2B6B" w:rsidTr="00DB3527">
        <w:trPr>
          <w:trHeight w:val="549"/>
        </w:trPr>
        <w:tc>
          <w:tcPr>
            <w:tcW w:w="2305" w:type="dxa"/>
            <w:gridSpan w:val="2"/>
            <w:vAlign w:val="center"/>
          </w:tcPr>
          <w:p w:rsidR="006C2B6B" w:rsidRPr="001677B7" w:rsidRDefault="006C2B6B" w:rsidP="000D4A4A">
            <w:pPr>
              <w:jc w:val="center"/>
              <w:rPr>
                <w:b/>
              </w:rPr>
            </w:pPr>
            <w:r w:rsidRPr="001677B7">
              <w:rPr>
                <w:b/>
              </w:rPr>
              <w:t>WYCHOWANIE FIZYCZNE</w:t>
            </w:r>
          </w:p>
        </w:tc>
        <w:tc>
          <w:tcPr>
            <w:tcW w:w="2410" w:type="dxa"/>
            <w:gridSpan w:val="2"/>
            <w:vAlign w:val="center"/>
          </w:tcPr>
          <w:p w:rsidR="006C2B6B" w:rsidRDefault="006C2B6B" w:rsidP="00DB3527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ZSP/TZ/WF</w:t>
            </w:r>
          </w:p>
          <w:p w:rsidR="006C2B6B" w:rsidRPr="001677B7" w:rsidRDefault="006C2B6B" w:rsidP="00DB3527">
            <w:pPr>
              <w:jc w:val="center"/>
              <w:rPr>
                <w:b/>
              </w:rPr>
            </w:pPr>
            <w:r w:rsidRPr="001677B7">
              <w:rPr>
                <w:b/>
              </w:rPr>
              <w:t>/12</w:t>
            </w:r>
          </w:p>
        </w:tc>
        <w:tc>
          <w:tcPr>
            <w:tcW w:w="2126" w:type="dxa"/>
            <w:gridSpan w:val="2"/>
            <w:vAlign w:val="center"/>
          </w:tcPr>
          <w:p w:rsidR="006C2B6B" w:rsidRDefault="00DB3527" w:rsidP="00DB3527">
            <w:r>
              <w:t xml:space="preserve">Swoboda A. </w:t>
            </w:r>
            <w:r>
              <w:br/>
              <w:t>(oprac. własne)</w:t>
            </w:r>
          </w:p>
        </w:tc>
        <w:tc>
          <w:tcPr>
            <w:tcW w:w="4253" w:type="dxa"/>
          </w:tcPr>
          <w:p w:rsidR="006C2B6B" w:rsidRDefault="006C2B6B" w:rsidP="000D4A4A">
            <w:r>
              <w:t>Program nauczania wychowania fizycznego dla ZSP „Energetyk”</w:t>
            </w:r>
          </w:p>
        </w:tc>
        <w:tc>
          <w:tcPr>
            <w:tcW w:w="2409" w:type="dxa"/>
          </w:tcPr>
          <w:p w:rsidR="006C2B6B" w:rsidRDefault="006C2B6B" w:rsidP="000D4A4A"/>
        </w:tc>
        <w:tc>
          <w:tcPr>
            <w:tcW w:w="1701" w:type="dxa"/>
            <w:gridSpan w:val="2"/>
          </w:tcPr>
          <w:p w:rsidR="006C2B6B" w:rsidRDefault="00FD1B60" w:rsidP="000D4A4A">
            <w:r>
              <w:t xml:space="preserve">Klasy </w:t>
            </w:r>
            <w:r w:rsidR="00DB3527">
              <w:t>2,3</w:t>
            </w:r>
          </w:p>
        </w:tc>
      </w:tr>
      <w:tr w:rsidR="006C2B6B" w:rsidTr="00DB3527">
        <w:trPr>
          <w:trHeight w:val="871"/>
        </w:trPr>
        <w:tc>
          <w:tcPr>
            <w:tcW w:w="2305" w:type="dxa"/>
            <w:gridSpan w:val="2"/>
            <w:vAlign w:val="center"/>
          </w:tcPr>
          <w:p w:rsidR="006C2B6B" w:rsidRPr="00EE6557" w:rsidRDefault="006C2B6B" w:rsidP="000D4A4A">
            <w:pPr>
              <w:jc w:val="center"/>
              <w:rPr>
                <w:b/>
              </w:rPr>
            </w:pPr>
            <w:r w:rsidRPr="00EE6557">
              <w:rPr>
                <w:b/>
              </w:rPr>
              <w:t>RELIGIA</w:t>
            </w:r>
          </w:p>
        </w:tc>
        <w:tc>
          <w:tcPr>
            <w:tcW w:w="2410" w:type="dxa"/>
            <w:gridSpan w:val="2"/>
            <w:vAlign w:val="center"/>
          </w:tcPr>
          <w:p w:rsidR="006C2B6B" w:rsidRPr="001677B7" w:rsidRDefault="006C2B6B" w:rsidP="00DB3527">
            <w:pPr>
              <w:jc w:val="center"/>
              <w:rPr>
                <w:b/>
              </w:rPr>
            </w:pPr>
            <w:r>
              <w:rPr>
                <w:b/>
              </w:rPr>
              <w:t>ZSP/</w:t>
            </w:r>
            <w:r w:rsidRPr="001677B7">
              <w:rPr>
                <w:b/>
              </w:rPr>
              <w:t>Z/R/12</w:t>
            </w:r>
          </w:p>
          <w:p w:rsidR="006C2B6B" w:rsidRPr="001677B7" w:rsidRDefault="006C2B6B" w:rsidP="00DB3527">
            <w:pPr>
              <w:jc w:val="center"/>
              <w:rPr>
                <w:b/>
              </w:rPr>
            </w:pPr>
            <w:r>
              <w:rPr>
                <w:b/>
              </w:rPr>
              <w:t>(AZ-5</w:t>
            </w:r>
            <w:r w:rsidRPr="001677B7">
              <w:rPr>
                <w:b/>
              </w:rPr>
              <w:t>-01/10)</w:t>
            </w:r>
          </w:p>
        </w:tc>
        <w:tc>
          <w:tcPr>
            <w:tcW w:w="2126" w:type="dxa"/>
            <w:gridSpan w:val="2"/>
            <w:vAlign w:val="center"/>
          </w:tcPr>
          <w:p w:rsidR="006C2B6B" w:rsidRDefault="006C2B6B" w:rsidP="00DB3527">
            <w:r>
              <w:t>Z. Marek (SJ) (red.)</w:t>
            </w:r>
          </w:p>
        </w:tc>
        <w:tc>
          <w:tcPr>
            <w:tcW w:w="4253" w:type="dxa"/>
          </w:tcPr>
          <w:p w:rsidR="006C2B6B" w:rsidRPr="00AB3032" w:rsidRDefault="006C2B6B" w:rsidP="00AB3032">
            <w:r w:rsidRPr="00AB3032">
              <w:t xml:space="preserve">Z Chrystusem przez świat </w:t>
            </w:r>
          </w:p>
          <w:p w:rsidR="006C2B6B" w:rsidRDefault="006C2B6B" w:rsidP="000D4A4A"/>
        </w:tc>
        <w:tc>
          <w:tcPr>
            <w:tcW w:w="2409" w:type="dxa"/>
          </w:tcPr>
          <w:p w:rsidR="006C2B6B" w:rsidRDefault="006C2B6B" w:rsidP="000D4A4A">
            <w:r>
              <w:t>Wydawnictwo WAM</w:t>
            </w:r>
          </w:p>
          <w:p w:rsidR="006C2B6B" w:rsidRDefault="006C2B6B" w:rsidP="000D4A4A"/>
          <w:p w:rsidR="006C2B6B" w:rsidRDefault="006C2B6B" w:rsidP="000D4A4A"/>
        </w:tc>
        <w:tc>
          <w:tcPr>
            <w:tcW w:w="1701" w:type="dxa"/>
            <w:gridSpan w:val="2"/>
          </w:tcPr>
          <w:p w:rsidR="006C2B6B" w:rsidRDefault="00FD1B60" w:rsidP="000D4A4A">
            <w:r>
              <w:t xml:space="preserve">Klasy </w:t>
            </w:r>
            <w:r w:rsidR="006C2B6B">
              <w:t>2,3</w:t>
            </w:r>
          </w:p>
          <w:p w:rsidR="006C2B6B" w:rsidRDefault="006C2B6B" w:rsidP="000D4A4A"/>
          <w:p w:rsidR="006C2B6B" w:rsidRDefault="006C2B6B" w:rsidP="000D4A4A"/>
        </w:tc>
      </w:tr>
      <w:tr w:rsidR="006C2B6B" w:rsidTr="00DB3527">
        <w:trPr>
          <w:trHeight w:val="1062"/>
        </w:trPr>
        <w:tc>
          <w:tcPr>
            <w:tcW w:w="2305" w:type="dxa"/>
            <w:gridSpan w:val="2"/>
            <w:vAlign w:val="center"/>
          </w:tcPr>
          <w:p w:rsidR="006C2B6B" w:rsidRPr="00EE6557" w:rsidRDefault="006C2B6B" w:rsidP="000D4A4A">
            <w:pPr>
              <w:jc w:val="center"/>
              <w:rPr>
                <w:b/>
              </w:rPr>
            </w:pPr>
            <w:r w:rsidRPr="00EE6557">
              <w:rPr>
                <w:b/>
              </w:rPr>
              <w:t>WYCHOWANIE DO ŻYCIA W RODZINIE</w:t>
            </w:r>
          </w:p>
        </w:tc>
        <w:tc>
          <w:tcPr>
            <w:tcW w:w="2410" w:type="dxa"/>
            <w:gridSpan w:val="2"/>
            <w:vAlign w:val="center"/>
          </w:tcPr>
          <w:p w:rsidR="006C2B6B" w:rsidRPr="006303F4" w:rsidRDefault="006C2B6B" w:rsidP="00DB3527">
            <w:pPr>
              <w:jc w:val="center"/>
              <w:rPr>
                <w:b/>
              </w:rPr>
            </w:pPr>
            <w:r w:rsidRPr="006303F4">
              <w:rPr>
                <w:b/>
              </w:rPr>
              <w:t>ZSP/T</w:t>
            </w:r>
            <w:r>
              <w:rPr>
                <w:b/>
              </w:rPr>
              <w:t>Z</w:t>
            </w:r>
            <w:r w:rsidRPr="006303F4">
              <w:rPr>
                <w:b/>
              </w:rPr>
              <w:t>/WDŻ/12</w:t>
            </w:r>
          </w:p>
        </w:tc>
        <w:tc>
          <w:tcPr>
            <w:tcW w:w="2126" w:type="dxa"/>
            <w:gridSpan w:val="2"/>
            <w:vAlign w:val="center"/>
          </w:tcPr>
          <w:p w:rsidR="006C2B6B" w:rsidRPr="0089269A" w:rsidRDefault="006C2B6B" w:rsidP="00DB3527">
            <w:r>
              <w:t>T. Król</w:t>
            </w:r>
          </w:p>
        </w:tc>
        <w:tc>
          <w:tcPr>
            <w:tcW w:w="4253" w:type="dxa"/>
          </w:tcPr>
          <w:p w:rsidR="006C2B6B" w:rsidRPr="0089269A" w:rsidRDefault="006C2B6B" w:rsidP="00C84A37">
            <w:r>
              <w:t>„Wędrując ku dorosłości” Wychowanie do życia w rodzinie dla klas I–III szkół ponadgimnazjalnych do nowej podstawy programowej</w:t>
            </w:r>
          </w:p>
        </w:tc>
        <w:tc>
          <w:tcPr>
            <w:tcW w:w="2409" w:type="dxa"/>
          </w:tcPr>
          <w:p w:rsidR="006C2B6B" w:rsidRPr="0089269A" w:rsidRDefault="006C2B6B" w:rsidP="00C84A37">
            <w:r w:rsidRPr="0089269A">
              <w:t>Wydawnictwo RUBIKON</w:t>
            </w:r>
          </w:p>
        </w:tc>
        <w:tc>
          <w:tcPr>
            <w:tcW w:w="1701" w:type="dxa"/>
            <w:gridSpan w:val="2"/>
          </w:tcPr>
          <w:p w:rsidR="006C2B6B" w:rsidRPr="0089269A" w:rsidRDefault="006C2B6B" w:rsidP="00C84A37">
            <w:r w:rsidRPr="0089269A">
              <w:t>Klasy 1-3</w:t>
            </w:r>
          </w:p>
        </w:tc>
      </w:tr>
      <w:tr w:rsidR="006C2B6B" w:rsidTr="00DB3527">
        <w:trPr>
          <w:trHeight w:val="1062"/>
        </w:trPr>
        <w:tc>
          <w:tcPr>
            <w:tcW w:w="2305" w:type="dxa"/>
            <w:gridSpan w:val="2"/>
            <w:vAlign w:val="center"/>
          </w:tcPr>
          <w:p w:rsidR="006C2B6B" w:rsidRPr="00EE6557" w:rsidRDefault="006C2B6B" w:rsidP="000D4A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ETYKA</w:t>
            </w:r>
          </w:p>
        </w:tc>
        <w:tc>
          <w:tcPr>
            <w:tcW w:w="2410" w:type="dxa"/>
            <w:gridSpan w:val="2"/>
            <w:vAlign w:val="center"/>
          </w:tcPr>
          <w:p w:rsidR="006C2B6B" w:rsidRPr="006303F4" w:rsidRDefault="006C2B6B" w:rsidP="00DB3527">
            <w:pPr>
              <w:jc w:val="center"/>
              <w:rPr>
                <w:b/>
              </w:rPr>
            </w:pPr>
            <w:r>
              <w:rPr>
                <w:b/>
              </w:rPr>
              <w:t>ZSP/TZ/E/14</w:t>
            </w:r>
          </w:p>
        </w:tc>
        <w:tc>
          <w:tcPr>
            <w:tcW w:w="2126" w:type="dxa"/>
            <w:gridSpan w:val="2"/>
            <w:vAlign w:val="center"/>
          </w:tcPr>
          <w:p w:rsidR="006C2B6B" w:rsidRPr="0089269A" w:rsidRDefault="006C2B6B" w:rsidP="00DB3527">
            <w:r>
              <w:t>P. Kołodziński</w:t>
            </w:r>
          </w:p>
        </w:tc>
        <w:tc>
          <w:tcPr>
            <w:tcW w:w="4253" w:type="dxa"/>
          </w:tcPr>
          <w:p w:rsidR="006C2B6B" w:rsidRDefault="006C2B6B" w:rsidP="00464BF2">
            <w:r>
              <w:t xml:space="preserve">Etyka. Program nauczania </w:t>
            </w:r>
          </w:p>
          <w:p w:rsidR="006C2B6B" w:rsidRDefault="006C2B6B" w:rsidP="00464BF2">
            <w:r>
              <w:t>dla szkół ponadgimnazjalnych</w:t>
            </w:r>
          </w:p>
          <w:p w:rsidR="006C2B6B" w:rsidRPr="0089269A" w:rsidRDefault="006C2B6B" w:rsidP="00464BF2"/>
        </w:tc>
        <w:tc>
          <w:tcPr>
            <w:tcW w:w="2409" w:type="dxa"/>
          </w:tcPr>
          <w:p w:rsidR="006C2B6B" w:rsidRPr="0089269A" w:rsidRDefault="006C2B6B" w:rsidP="00464BF2">
            <w:r>
              <w:t>OPERON</w:t>
            </w:r>
          </w:p>
        </w:tc>
        <w:tc>
          <w:tcPr>
            <w:tcW w:w="1701" w:type="dxa"/>
            <w:gridSpan w:val="2"/>
          </w:tcPr>
          <w:p w:rsidR="006C2B6B" w:rsidRDefault="006C2B6B" w:rsidP="00464BF2">
            <w:r>
              <w:t>Klasy 1-3</w:t>
            </w:r>
          </w:p>
        </w:tc>
      </w:tr>
      <w:tr w:rsidR="006C2B6B" w:rsidRPr="0041192E" w:rsidTr="006C2B6B">
        <w:trPr>
          <w:trHeight w:val="512"/>
        </w:trPr>
        <w:tc>
          <w:tcPr>
            <w:tcW w:w="15204" w:type="dxa"/>
            <w:gridSpan w:val="10"/>
            <w:shd w:val="clear" w:color="auto" w:fill="00B050"/>
            <w:vAlign w:val="center"/>
          </w:tcPr>
          <w:p w:rsidR="006C2B6B" w:rsidRPr="0041192E" w:rsidRDefault="006C2B6B" w:rsidP="00A77F24">
            <w:pPr>
              <w:jc w:val="center"/>
              <w:rPr>
                <w:b/>
              </w:rPr>
            </w:pPr>
            <w:r w:rsidRPr="0041192E">
              <w:rPr>
                <w:b/>
              </w:rPr>
              <w:t>PRZEDMIOTY ZAWODOWE</w:t>
            </w:r>
          </w:p>
        </w:tc>
      </w:tr>
      <w:tr w:rsidR="006C2B6B" w:rsidRPr="007A5471" w:rsidTr="00DB3527">
        <w:trPr>
          <w:trHeight w:val="235"/>
        </w:trPr>
        <w:tc>
          <w:tcPr>
            <w:tcW w:w="4166" w:type="dxa"/>
            <w:gridSpan w:val="3"/>
            <w:vAlign w:val="center"/>
          </w:tcPr>
          <w:p w:rsidR="006C2B6B" w:rsidRPr="00AB6C34" w:rsidRDefault="006C2B6B" w:rsidP="00A77F24">
            <w:pPr>
              <w:jc w:val="center"/>
              <w:rPr>
                <w:b/>
              </w:rPr>
            </w:pPr>
            <w:r>
              <w:rPr>
                <w:b/>
              </w:rPr>
              <w:t>ELEKTROMECHANIK</w:t>
            </w:r>
          </w:p>
        </w:tc>
        <w:tc>
          <w:tcPr>
            <w:tcW w:w="2410" w:type="dxa"/>
            <w:gridSpan w:val="2"/>
            <w:vAlign w:val="center"/>
          </w:tcPr>
          <w:p w:rsidR="006C2B6B" w:rsidRDefault="006C2B6B" w:rsidP="00A77F24">
            <w:pPr>
              <w:rPr>
                <w:b/>
              </w:rPr>
            </w:pPr>
            <w:r>
              <w:rPr>
                <w:b/>
              </w:rPr>
              <w:t>ZSP/ZC/731102/13</w:t>
            </w:r>
          </w:p>
          <w:p w:rsidR="00FD1B60" w:rsidRPr="00AB6C34" w:rsidRDefault="00FD1B60" w:rsidP="00A77F24">
            <w:pPr>
              <w:rPr>
                <w:b/>
              </w:rPr>
            </w:pPr>
          </w:p>
        </w:tc>
        <w:tc>
          <w:tcPr>
            <w:tcW w:w="4518" w:type="dxa"/>
            <w:gridSpan w:val="2"/>
          </w:tcPr>
          <w:p w:rsidR="006C2B6B" w:rsidRPr="00AB3032" w:rsidRDefault="006C2B6B" w:rsidP="00DB3527">
            <w:r w:rsidRPr="00AB3032">
              <w:t xml:space="preserve">Opracowali nauczyciele ZSP „Energetyk”: </w:t>
            </w:r>
            <w:r w:rsidR="00DB3527">
              <w:t xml:space="preserve">               </w:t>
            </w:r>
            <w:r>
              <w:t xml:space="preserve">J. </w:t>
            </w:r>
            <w:r w:rsidR="00DB3527">
              <w:t>Topór, W.Malta,</w:t>
            </w:r>
            <w:r>
              <w:t xml:space="preserve"> R. Rychłowski, </w:t>
            </w:r>
            <w:r w:rsidR="00DB3527">
              <w:t xml:space="preserve">                         </w:t>
            </w:r>
            <w:r>
              <w:t>A. M</w:t>
            </w:r>
            <w:r w:rsidR="00DB3527">
              <w:t xml:space="preserve">ularz, </w:t>
            </w:r>
            <w:r>
              <w:t>M. Kiernowska, A. Majorkiewicz</w:t>
            </w:r>
          </w:p>
        </w:tc>
        <w:tc>
          <w:tcPr>
            <w:tcW w:w="2551" w:type="dxa"/>
            <w:gridSpan w:val="2"/>
          </w:tcPr>
          <w:p w:rsidR="006C2B6B" w:rsidRPr="00AB3032" w:rsidRDefault="006C2B6B" w:rsidP="00A77F24">
            <w:r w:rsidRPr="00AB3032">
              <w:t>Program nauczan</w:t>
            </w:r>
            <w:r>
              <w:t>ia dla zawodu elektromechanik</w:t>
            </w:r>
          </w:p>
        </w:tc>
        <w:tc>
          <w:tcPr>
            <w:tcW w:w="1559" w:type="dxa"/>
          </w:tcPr>
          <w:p w:rsidR="006C2B6B" w:rsidRPr="00AB3032" w:rsidRDefault="00FD1B60" w:rsidP="00FD1B60">
            <w:r>
              <w:t xml:space="preserve">Klasy </w:t>
            </w:r>
            <w:r w:rsidR="006C2B6B" w:rsidRPr="00AB3032">
              <w:t>2</w:t>
            </w:r>
            <w:r w:rsidR="006C2B6B">
              <w:t>,3</w:t>
            </w:r>
          </w:p>
        </w:tc>
      </w:tr>
    </w:tbl>
    <w:p w:rsidR="006C2B6B" w:rsidRDefault="006C2B6B" w:rsidP="006C2B6B">
      <w:r>
        <w:t xml:space="preserve">                                                     </w:t>
      </w:r>
      <w:r w:rsidR="005E3D15">
        <w:t xml:space="preserve">   </w:t>
      </w:r>
      <w:r w:rsidR="00D96541">
        <w:t xml:space="preserve">       Zatwierdzony w dniu1.09.</w:t>
      </w:r>
      <w:r w:rsidR="00FD1B60">
        <w:t>2017</w:t>
      </w:r>
      <w:r>
        <w:t xml:space="preserve"> r. przez Radę Pedagogiczną ZSP „Energetyk</w:t>
      </w:r>
      <w:r w:rsidR="00FD1B60">
        <w:t>” do użytku w roku szkolnym 2017/2018</w:t>
      </w:r>
      <w:r>
        <w:t xml:space="preserve"> </w:t>
      </w:r>
    </w:p>
    <w:p w:rsidR="006C2B6B" w:rsidRDefault="006C2B6B" w:rsidP="006C2B6B"/>
    <w:p w:rsidR="00FD1B60" w:rsidRDefault="00FD1B60" w:rsidP="006C2B6B"/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</w:p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</w:p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</w:p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</w:p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</w:p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</w:p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</w:p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</w:p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</w:p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ZESPÓŁ SZKÓŁ POLITECHNICZNYCH „ENERGETYK”</w:t>
      </w:r>
    </w:p>
    <w:p w:rsidR="00FD1B60" w:rsidRDefault="00FD1B60" w:rsidP="00FD1B60">
      <w:pPr>
        <w:spacing w:line="360" w:lineRule="auto"/>
        <w:jc w:val="center"/>
        <w:rPr>
          <w:b/>
          <w:smallCaps/>
          <w:sz w:val="44"/>
        </w:rPr>
      </w:pPr>
    </w:p>
    <w:p w:rsidR="00FD1B60" w:rsidRDefault="00D96541" w:rsidP="00FD1B60">
      <w:pPr>
        <w:spacing w:line="360" w:lineRule="auto"/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 xml:space="preserve">SZKOŁA BRANŻOWA I STOPNIA NR 3 </w:t>
      </w:r>
      <w:r w:rsidR="00FD1B60">
        <w:rPr>
          <w:b/>
          <w:smallCaps/>
          <w:sz w:val="44"/>
        </w:rPr>
        <w:t>w Wałbrzychu</w:t>
      </w:r>
    </w:p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</w:p>
    <w:p w:rsidR="00FD1B60" w:rsidRDefault="00FD1B60" w:rsidP="00FD1B60">
      <w:pPr>
        <w:spacing w:line="360" w:lineRule="auto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Szkolny Zestaw Programów Nauczania</w:t>
      </w:r>
    </w:p>
    <w:p w:rsidR="00FD1B60" w:rsidRDefault="00FD1B60" w:rsidP="00FD1B60">
      <w:pPr>
        <w:spacing w:line="360" w:lineRule="auto"/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na rok szkolny 2017/2018</w:t>
      </w:r>
    </w:p>
    <w:p w:rsidR="00FD1B60" w:rsidRDefault="00FD1B60" w:rsidP="006C2B6B"/>
    <w:p w:rsidR="00FD1B60" w:rsidRDefault="00FD1B60" w:rsidP="006C2B6B"/>
    <w:p w:rsidR="00FD1B60" w:rsidRDefault="00FD1B60" w:rsidP="006C2B6B"/>
    <w:p w:rsidR="00FD1B60" w:rsidRDefault="00FD1B60" w:rsidP="006C2B6B"/>
    <w:p w:rsidR="00FD1B60" w:rsidRDefault="00FD1B60" w:rsidP="006C2B6B"/>
    <w:p w:rsidR="00FD1B60" w:rsidRDefault="00FD1B60" w:rsidP="006C2B6B"/>
    <w:p w:rsidR="00FD1B60" w:rsidRDefault="00FD1B60" w:rsidP="006C2B6B"/>
    <w:p w:rsidR="00FD1B60" w:rsidRDefault="00FD1B60" w:rsidP="006C2B6B"/>
    <w:p w:rsidR="006C2B6B" w:rsidRDefault="006C2B6B" w:rsidP="006C2B6B"/>
    <w:tbl>
      <w:tblPr>
        <w:tblW w:w="1520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1719"/>
        <w:gridCol w:w="549"/>
        <w:gridCol w:w="1861"/>
        <w:gridCol w:w="265"/>
        <w:gridCol w:w="4253"/>
        <w:gridCol w:w="2409"/>
        <w:gridCol w:w="142"/>
        <w:gridCol w:w="1559"/>
      </w:tblGrid>
      <w:tr w:rsidR="00FD1B60" w:rsidTr="00D96541">
        <w:trPr>
          <w:trHeight w:val="97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0" w:rsidRPr="002C2624" w:rsidRDefault="00FD1B60" w:rsidP="00FD1B60">
            <w:pPr>
              <w:jc w:val="center"/>
              <w:rPr>
                <w:b/>
              </w:rPr>
            </w:pPr>
            <w:r w:rsidRPr="002C2624">
              <w:rPr>
                <w:b/>
              </w:rPr>
              <w:lastRenderedPageBreak/>
              <w:t>PRZEDMIOT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0" w:rsidRPr="002C2624" w:rsidRDefault="00FD1B60" w:rsidP="00FD1B60">
            <w:pPr>
              <w:jc w:val="center"/>
              <w:rPr>
                <w:b/>
              </w:rPr>
            </w:pPr>
            <w:r w:rsidRPr="002C2624">
              <w:rPr>
                <w:b/>
              </w:rPr>
              <w:t>NUMER PROGRAMU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0" w:rsidRPr="002C2624" w:rsidRDefault="00FD1B60" w:rsidP="00FD1B60">
            <w:pPr>
              <w:jc w:val="center"/>
              <w:rPr>
                <w:b/>
              </w:rPr>
            </w:pPr>
            <w:r w:rsidRPr="002C2624">
              <w:rPr>
                <w:b/>
              </w:rPr>
              <w:t>AUTOR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0" w:rsidRPr="002C2624" w:rsidRDefault="00FD1B60" w:rsidP="00FD1B60">
            <w:pPr>
              <w:jc w:val="center"/>
              <w:rPr>
                <w:b/>
              </w:rPr>
            </w:pPr>
            <w:r w:rsidRPr="002C2624">
              <w:rPr>
                <w:b/>
              </w:rPr>
              <w:t>TYTUŁ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0" w:rsidRPr="002C2624" w:rsidRDefault="00FD1B60" w:rsidP="00FD1B60">
            <w:pPr>
              <w:jc w:val="center"/>
              <w:rPr>
                <w:b/>
              </w:rPr>
            </w:pPr>
            <w:r w:rsidRPr="002C2624">
              <w:rPr>
                <w:b/>
              </w:rPr>
              <w:t>WYDAWNICTWO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0" w:rsidRPr="002C2624" w:rsidRDefault="00FD1B60" w:rsidP="00FD1B60">
            <w:pPr>
              <w:jc w:val="center"/>
              <w:rPr>
                <w:b/>
              </w:rPr>
            </w:pPr>
            <w:r w:rsidRPr="002C2624">
              <w:rPr>
                <w:b/>
              </w:rPr>
              <w:t>KLASY</w:t>
            </w:r>
          </w:p>
        </w:tc>
      </w:tr>
      <w:tr w:rsidR="00D96541" w:rsidTr="00D96541">
        <w:trPr>
          <w:trHeight w:val="720"/>
        </w:trPr>
        <w:tc>
          <w:tcPr>
            <w:tcW w:w="2447" w:type="dxa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JĘZYK POLSKI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>
              <w:rPr>
                <w:b/>
              </w:rPr>
              <w:t>ZSP/Z/JP</w:t>
            </w:r>
            <w:r w:rsidRPr="001677B7">
              <w:rPr>
                <w:b/>
              </w:rPr>
              <w:t>/12</w:t>
            </w:r>
          </w:p>
        </w:tc>
        <w:tc>
          <w:tcPr>
            <w:tcW w:w="2126" w:type="dxa"/>
            <w:gridSpan w:val="2"/>
            <w:vAlign w:val="center"/>
          </w:tcPr>
          <w:p w:rsidR="00D96541" w:rsidRDefault="00D96541" w:rsidP="00D96541">
            <w:r>
              <w:t>J. Pakulska</w:t>
            </w:r>
          </w:p>
        </w:tc>
        <w:tc>
          <w:tcPr>
            <w:tcW w:w="4253" w:type="dxa"/>
          </w:tcPr>
          <w:p w:rsidR="00D96541" w:rsidRDefault="00D96541" w:rsidP="00D96541">
            <w:r>
              <w:t>Zrozumieć świat. Program nauczania języka polskiego w zasadniczej szkole zawodowej</w:t>
            </w:r>
          </w:p>
        </w:tc>
        <w:tc>
          <w:tcPr>
            <w:tcW w:w="2409" w:type="dxa"/>
          </w:tcPr>
          <w:p w:rsidR="00D96541" w:rsidRDefault="00D96541" w:rsidP="00D96541">
            <w:r>
              <w:t>NOWA ERA</w:t>
            </w:r>
          </w:p>
        </w:tc>
        <w:tc>
          <w:tcPr>
            <w:tcW w:w="1701" w:type="dxa"/>
            <w:gridSpan w:val="2"/>
          </w:tcPr>
          <w:p w:rsidR="00D96541" w:rsidRDefault="00D96541" w:rsidP="00D96541">
            <w:r>
              <w:t>Klasa 1</w:t>
            </w:r>
          </w:p>
          <w:p w:rsidR="00D96541" w:rsidRDefault="00D96541" w:rsidP="00D96541"/>
          <w:p w:rsidR="00D96541" w:rsidRDefault="00D96541" w:rsidP="00D96541"/>
        </w:tc>
      </w:tr>
      <w:tr w:rsidR="00D96541" w:rsidTr="00D96541">
        <w:trPr>
          <w:trHeight w:val="1014"/>
        </w:trPr>
        <w:tc>
          <w:tcPr>
            <w:tcW w:w="2447" w:type="dxa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JĘZYK ANGIELSKI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540B66" w:rsidRDefault="00D96541" w:rsidP="00D96541">
            <w:pPr>
              <w:jc w:val="center"/>
              <w:rPr>
                <w:b/>
              </w:rPr>
            </w:pPr>
            <w:r w:rsidRPr="00540B66">
              <w:rPr>
                <w:b/>
              </w:rPr>
              <w:t>ZSP/Z/JA/1/</w:t>
            </w:r>
          </w:p>
          <w:p w:rsidR="00D96541" w:rsidRPr="00540B66" w:rsidRDefault="00D96541" w:rsidP="00D96541">
            <w:pPr>
              <w:jc w:val="center"/>
              <w:rPr>
                <w:b/>
              </w:rPr>
            </w:pPr>
            <w:r w:rsidRPr="00540B66">
              <w:rPr>
                <w:b/>
              </w:rPr>
              <w:t>12</w:t>
            </w:r>
          </w:p>
          <w:p w:rsidR="00D96541" w:rsidRPr="00540B66" w:rsidRDefault="00D96541" w:rsidP="00D96541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96541" w:rsidRPr="00540B66" w:rsidRDefault="00D96541" w:rsidP="00D96541">
            <w:r w:rsidRPr="00540B66">
              <w:t>Oprac. własne nauczycieli ZSP „Energetyk”</w:t>
            </w:r>
          </w:p>
        </w:tc>
        <w:tc>
          <w:tcPr>
            <w:tcW w:w="4253" w:type="dxa"/>
          </w:tcPr>
          <w:p w:rsidR="00D96541" w:rsidRPr="00540B66" w:rsidRDefault="00D96541" w:rsidP="00D96541">
            <w:r w:rsidRPr="00540B66">
              <w:t xml:space="preserve">Na podst. </w:t>
            </w:r>
          </w:p>
          <w:p w:rsidR="00D96541" w:rsidRPr="00540B66" w:rsidRDefault="00D96541" w:rsidP="00D96541">
            <w:r w:rsidRPr="00540B66">
              <w:t>„My profession. Program nauczania języka angielskiego</w:t>
            </w:r>
          </w:p>
        </w:tc>
        <w:tc>
          <w:tcPr>
            <w:tcW w:w="2409" w:type="dxa"/>
          </w:tcPr>
          <w:p w:rsidR="00D96541" w:rsidRPr="00540B66" w:rsidRDefault="00D96541" w:rsidP="00D96541"/>
        </w:tc>
        <w:tc>
          <w:tcPr>
            <w:tcW w:w="1701" w:type="dxa"/>
            <w:gridSpan w:val="2"/>
          </w:tcPr>
          <w:p w:rsidR="00D96541" w:rsidRPr="00540B66" w:rsidRDefault="00D96541" w:rsidP="00D96541">
            <w:r>
              <w:t>Klasa</w:t>
            </w:r>
            <w:r w:rsidRPr="00540B66">
              <w:t xml:space="preserve"> 1</w:t>
            </w:r>
          </w:p>
          <w:p w:rsidR="00D96541" w:rsidRPr="00540B66" w:rsidRDefault="00D96541" w:rsidP="00D96541"/>
        </w:tc>
      </w:tr>
      <w:tr w:rsidR="00D96541" w:rsidTr="00D96541">
        <w:trPr>
          <w:trHeight w:val="423"/>
        </w:trPr>
        <w:tc>
          <w:tcPr>
            <w:tcW w:w="2447" w:type="dxa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>
              <w:rPr>
                <w:b/>
              </w:rPr>
              <w:t>ZSP/TZ/H</w:t>
            </w:r>
            <w:r w:rsidRPr="001677B7">
              <w:rPr>
                <w:b/>
              </w:rPr>
              <w:t>/12</w:t>
            </w:r>
          </w:p>
        </w:tc>
        <w:tc>
          <w:tcPr>
            <w:tcW w:w="2126" w:type="dxa"/>
            <w:gridSpan w:val="2"/>
            <w:vAlign w:val="center"/>
          </w:tcPr>
          <w:p w:rsidR="00D96541" w:rsidRPr="00CA2477" w:rsidRDefault="00D96541" w:rsidP="00D96541">
            <w:r>
              <w:t>M. Jekel</w:t>
            </w:r>
          </w:p>
        </w:tc>
        <w:tc>
          <w:tcPr>
            <w:tcW w:w="4253" w:type="dxa"/>
          </w:tcPr>
          <w:p w:rsidR="00D96541" w:rsidRPr="00CA2477" w:rsidRDefault="00D96541" w:rsidP="00D96541">
            <w:r>
              <w:t>Poznać przeszłość. Wiek XX. Program nauczania historii dla szkół ponadgimnazjalnych, zakres podstawowy</w:t>
            </w:r>
          </w:p>
        </w:tc>
        <w:tc>
          <w:tcPr>
            <w:tcW w:w="2409" w:type="dxa"/>
          </w:tcPr>
          <w:p w:rsidR="00D96541" w:rsidRPr="00CA2477" w:rsidRDefault="00D96541" w:rsidP="00D96541">
            <w:r>
              <w:t>NOWA ERA</w:t>
            </w:r>
          </w:p>
        </w:tc>
        <w:tc>
          <w:tcPr>
            <w:tcW w:w="1701" w:type="dxa"/>
            <w:gridSpan w:val="2"/>
          </w:tcPr>
          <w:p w:rsidR="00D96541" w:rsidRDefault="00D96541" w:rsidP="00D96541">
            <w:r>
              <w:t>Klasy 1</w:t>
            </w:r>
          </w:p>
        </w:tc>
      </w:tr>
      <w:tr w:rsidR="00D96541" w:rsidTr="00D96541">
        <w:trPr>
          <w:trHeight w:val="848"/>
        </w:trPr>
        <w:tc>
          <w:tcPr>
            <w:tcW w:w="2447" w:type="dxa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GEOGRAFIA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ZSP/TZ/GP/12</w:t>
            </w:r>
          </w:p>
        </w:tc>
        <w:tc>
          <w:tcPr>
            <w:tcW w:w="2126" w:type="dxa"/>
            <w:gridSpan w:val="2"/>
            <w:vAlign w:val="center"/>
          </w:tcPr>
          <w:p w:rsidR="00D96541" w:rsidRDefault="00D96541" w:rsidP="00D96541">
            <w:r>
              <w:t>E. M. Tuz</w:t>
            </w:r>
          </w:p>
        </w:tc>
        <w:tc>
          <w:tcPr>
            <w:tcW w:w="4253" w:type="dxa"/>
          </w:tcPr>
          <w:p w:rsidR="00D96541" w:rsidRPr="00EE6557" w:rsidRDefault="00D96541" w:rsidP="00D96541">
            <w:pPr>
              <w:pStyle w:val="Default"/>
            </w:pPr>
            <w:r w:rsidRPr="00EE6557">
              <w:rPr>
                <w:bCs/>
              </w:rPr>
              <w:t xml:space="preserve">Program nauczania geografii w zakresie podstawowym </w:t>
            </w:r>
          </w:p>
          <w:p w:rsidR="00D96541" w:rsidRPr="00EE6557" w:rsidRDefault="00D96541" w:rsidP="00D96541">
            <w:pPr>
              <w:rPr>
                <w:sz w:val="20"/>
                <w:szCs w:val="20"/>
              </w:rPr>
            </w:pPr>
            <w:r w:rsidRPr="00EE6557">
              <w:rPr>
                <w:bCs/>
              </w:rPr>
              <w:t>dla szkół ponadgimnazjalnych – Oblicza geografii</w:t>
            </w:r>
          </w:p>
        </w:tc>
        <w:tc>
          <w:tcPr>
            <w:tcW w:w="2409" w:type="dxa"/>
          </w:tcPr>
          <w:p w:rsidR="00D96541" w:rsidRDefault="00D96541" w:rsidP="00D96541">
            <w:r>
              <w:t>NOWA ERA</w:t>
            </w:r>
          </w:p>
        </w:tc>
        <w:tc>
          <w:tcPr>
            <w:tcW w:w="1701" w:type="dxa"/>
            <w:gridSpan w:val="2"/>
          </w:tcPr>
          <w:p w:rsidR="00D96541" w:rsidRDefault="00D96541" w:rsidP="00D96541">
            <w:r>
              <w:t>Klasa 1</w:t>
            </w:r>
          </w:p>
        </w:tc>
      </w:tr>
      <w:tr w:rsidR="00D96541" w:rsidTr="00D96541">
        <w:trPr>
          <w:trHeight w:val="446"/>
        </w:trPr>
        <w:tc>
          <w:tcPr>
            <w:tcW w:w="2447" w:type="dxa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BIOLOGIA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ZSP/TZ/BP/12</w:t>
            </w:r>
          </w:p>
        </w:tc>
        <w:tc>
          <w:tcPr>
            <w:tcW w:w="2126" w:type="dxa"/>
            <w:gridSpan w:val="2"/>
            <w:vAlign w:val="center"/>
          </w:tcPr>
          <w:p w:rsidR="00D96541" w:rsidRDefault="00D96541" w:rsidP="00D96541">
            <w:r>
              <w:t>M. Kaczmarzyk</w:t>
            </w:r>
          </w:p>
          <w:p w:rsidR="00D96541" w:rsidRDefault="00D96541" w:rsidP="00D96541"/>
        </w:tc>
        <w:tc>
          <w:tcPr>
            <w:tcW w:w="4253" w:type="dxa"/>
          </w:tcPr>
          <w:p w:rsidR="00D96541" w:rsidRPr="00333D87" w:rsidRDefault="00D96541" w:rsidP="00D96541">
            <w:r>
              <w:t>Biologia na czasie.</w:t>
            </w:r>
          </w:p>
          <w:p w:rsidR="00D96541" w:rsidRDefault="00D96541" w:rsidP="00D96541">
            <w:r w:rsidRPr="00333D87">
              <w:t>Program nauczania biologii w zakresie podstawow</w:t>
            </w:r>
            <w:r>
              <w:t>ym dla szkół ponadgimnazjalnych</w:t>
            </w:r>
          </w:p>
        </w:tc>
        <w:tc>
          <w:tcPr>
            <w:tcW w:w="2409" w:type="dxa"/>
          </w:tcPr>
          <w:p w:rsidR="00D96541" w:rsidRDefault="00D96541" w:rsidP="00D96541">
            <w:r>
              <w:t>NOWA ERA</w:t>
            </w:r>
          </w:p>
        </w:tc>
        <w:tc>
          <w:tcPr>
            <w:tcW w:w="1701" w:type="dxa"/>
            <w:gridSpan w:val="2"/>
          </w:tcPr>
          <w:p w:rsidR="00D96541" w:rsidRDefault="00D96541" w:rsidP="00D96541">
            <w:r>
              <w:t>Klasa 1</w:t>
            </w:r>
          </w:p>
        </w:tc>
      </w:tr>
      <w:tr w:rsidR="00D96541" w:rsidTr="00D96541">
        <w:trPr>
          <w:trHeight w:val="1131"/>
        </w:trPr>
        <w:tc>
          <w:tcPr>
            <w:tcW w:w="2447" w:type="dxa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CHEMIA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ZSP/TZ/CHP</w:t>
            </w:r>
          </w:p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/12</w:t>
            </w:r>
          </w:p>
        </w:tc>
        <w:tc>
          <w:tcPr>
            <w:tcW w:w="2126" w:type="dxa"/>
            <w:gridSpan w:val="2"/>
            <w:vAlign w:val="center"/>
          </w:tcPr>
          <w:p w:rsidR="00D96541" w:rsidRPr="00496F83" w:rsidRDefault="00D96541" w:rsidP="00D96541">
            <w:pPr>
              <w:rPr>
                <w:lang w:val="en-US"/>
              </w:rPr>
            </w:pPr>
            <w:r w:rsidRPr="00496F83">
              <w:rPr>
                <w:lang w:val="en-US"/>
              </w:rPr>
              <w:t>R. Hassa, A. Mrzigod</w:t>
            </w:r>
          </w:p>
          <w:p w:rsidR="00D96541" w:rsidRPr="00496F83" w:rsidRDefault="00D96541" w:rsidP="00D96541">
            <w:pPr>
              <w:rPr>
                <w:lang w:val="en-US"/>
              </w:rPr>
            </w:pPr>
            <w:r w:rsidRPr="00496F83">
              <w:rPr>
                <w:lang w:val="en-US"/>
              </w:rPr>
              <w:t>J. Mrzigod</w:t>
            </w:r>
          </w:p>
          <w:p w:rsidR="00D96541" w:rsidRPr="00496F83" w:rsidRDefault="00D96541" w:rsidP="00D9654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D96541" w:rsidRPr="00F52D0F" w:rsidRDefault="00D96541" w:rsidP="00D96541">
            <w:r w:rsidRPr="00F52D0F">
              <w:t>To jest chemia</w:t>
            </w:r>
            <w:r>
              <w:t>.</w:t>
            </w:r>
          </w:p>
          <w:p w:rsidR="00D96541" w:rsidRPr="00F52D0F" w:rsidRDefault="00D96541" w:rsidP="00D96541">
            <w:r w:rsidRPr="00F52D0F">
              <w:t>Program nauczania chemii</w:t>
            </w:r>
          </w:p>
          <w:p w:rsidR="00D96541" w:rsidRPr="00F52D0F" w:rsidRDefault="00D96541" w:rsidP="00D96541">
            <w:r w:rsidRPr="00F52D0F">
              <w:t xml:space="preserve"> w zakresie podstawowym</w:t>
            </w:r>
          </w:p>
          <w:p w:rsidR="00D96541" w:rsidRPr="00035128" w:rsidRDefault="00D96541" w:rsidP="00D96541">
            <w:pPr>
              <w:rPr>
                <w:rFonts w:ascii="Franklin Gothic Medium" w:hAnsi="Franklin Gothic Medium"/>
                <w:sz w:val="48"/>
                <w:szCs w:val="48"/>
              </w:rPr>
            </w:pPr>
            <w:r w:rsidRPr="00F52D0F">
              <w:t>dla szkół ponadgimnazjalnych</w:t>
            </w:r>
          </w:p>
        </w:tc>
        <w:tc>
          <w:tcPr>
            <w:tcW w:w="2409" w:type="dxa"/>
          </w:tcPr>
          <w:p w:rsidR="00D96541" w:rsidRDefault="00D96541" w:rsidP="00D96541">
            <w:pPr>
              <w:pStyle w:val="Zawartotabeli"/>
            </w:pPr>
            <w:r>
              <w:rPr>
                <w:sz w:val="22"/>
              </w:rPr>
              <w:t>NOWA ERA</w:t>
            </w:r>
          </w:p>
          <w:p w:rsidR="00D96541" w:rsidRDefault="00D96541" w:rsidP="00D96541">
            <w:pPr>
              <w:pStyle w:val="Zawartotabeli"/>
            </w:pPr>
          </w:p>
          <w:p w:rsidR="00D96541" w:rsidRDefault="00D96541" w:rsidP="00D96541"/>
        </w:tc>
        <w:tc>
          <w:tcPr>
            <w:tcW w:w="1701" w:type="dxa"/>
            <w:gridSpan w:val="2"/>
          </w:tcPr>
          <w:p w:rsidR="00D96541" w:rsidRDefault="00D96541" w:rsidP="00D96541">
            <w:r>
              <w:t>Klasa 1</w:t>
            </w:r>
          </w:p>
          <w:p w:rsidR="00D96541" w:rsidRDefault="00D96541" w:rsidP="00D96541"/>
          <w:p w:rsidR="00D96541" w:rsidRDefault="00D96541" w:rsidP="00D96541"/>
        </w:tc>
      </w:tr>
      <w:tr w:rsidR="00D96541" w:rsidTr="00D96541">
        <w:trPr>
          <w:trHeight w:val="835"/>
        </w:trPr>
        <w:tc>
          <w:tcPr>
            <w:tcW w:w="2447" w:type="dxa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FIZYKA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ZSP/TZ/FP/12</w:t>
            </w:r>
          </w:p>
        </w:tc>
        <w:tc>
          <w:tcPr>
            <w:tcW w:w="2126" w:type="dxa"/>
            <w:gridSpan w:val="2"/>
            <w:vAlign w:val="center"/>
          </w:tcPr>
          <w:p w:rsidR="00D96541" w:rsidRDefault="00D96541" w:rsidP="00D96541">
            <w:r>
              <w:t>M. Braun, W. Śliwa</w:t>
            </w:r>
          </w:p>
        </w:tc>
        <w:tc>
          <w:tcPr>
            <w:tcW w:w="4253" w:type="dxa"/>
          </w:tcPr>
          <w:p w:rsidR="00D96541" w:rsidRDefault="00D96541" w:rsidP="00D96541">
            <w:r>
              <w:t>Odkryć fizykę. Program nauczania  fizyki dla szkół ponadgimnazjalnych w zakresie podstawowym</w:t>
            </w:r>
          </w:p>
        </w:tc>
        <w:tc>
          <w:tcPr>
            <w:tcW w:w="2409" w:type="dxa"/>
          </w:tcPr>
          <w:p w:rsidR="00D96541" w:rsidRDefault="00D96541" w:rsidP="00D96541">
            <w:r>
              <w:t>NOWA ERA</w:t>
            </w:r>
          </w:p>
        </w:tc>
        <w:tc>
          <w:tcPr>
            <w:tcW w:w="1701" w:type="dxa"/>
            <w:gridSpan w:val="2"/>
          </w:tcPr>
          <w:p w:rsidR="00D96541" w:rsidRDefault="00D96541" w:rsidP="00D96541">
            <w:r>
              <w:t>Klasa 1</w:t>
            </w:r>
          </w:p>
        </w:tc>
      </w:tr>
      <w:tr w:rsidR="00D96541" w:rsidTr="00D96541">
        <w:trPr>
          <w:trHeight w:val="706"/>
        </w:trPr>
        <w:tc>
          <w:tcPr>
            <w:tcW w:w="2447" w:type="dxa"/>
            <w:vAlign w:val="center"/>
          </w:tcPr>
          <w:p w:rsidR="00D96541" w:rsidRPr="00E606E5" w:rsidRDefault="00D96541" w:rsidP="00D96541">
            <w:pPr>
              <w:jc w:val="center"/>
              <w:rPr>
                <w:b/>
              </w:rPr>
            </w:pPr>
            <w:r w:rsidRPr="00E606E5">
              <w:rPr>
                <w:b/>
              </w:rPr>
              <w:t>MATEMATYKA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E606E5" w:rsidRDefault="00D96541" w:rsidP="00D96541">
            <w:pPr>
              <w:jc w:val="center"/>
              <w:rPr>
                <w:b/>
              </w:rPr>
            </w:pPr>
            <w:r w:rsidRPr="00E606E5">
              <w:rPr>
                <w:b/>
              </w:rPr>
              <w:t>ZSP/Z/MP/12</w:t>
            </w:r>
          </w:p>
        </w:tc>
        <w:tc>
          <w:tcPr>
            <w:tcW w:w="2126" w:type="dxa"/>
            <w:gridSpan w:val="2"/>
            <w:vAlign w:val="center"/>
          </w:tcPr>
          <w:p w:rsidR="00D96541" w:rsidRPr="00E606E5" w:rsidRDefault="00D96541" w:rsidP="00D96541">
            <w:r>
              <w:t>D. Ponczek</w:t>
            </w:r>
          </w:p>
        </w:tc>
        <w:tc>
          <w:tcPr>
            <w:tcW w:w="4253" w:type="dxa"/>
          </w:tcPr>
          <w:p w:rsidR="00D96541" w:rsidRPr="00E606E5" w:rsidRDefault="00D96541" w:rsidP="00D96541">
            <w:pPr>
              <w:pStyle w:val="TytulArial20"/>
              <w:spacing w:after="24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matematyki w zasadniczej szkole zawodowej</w:t>
            </w:r>
          </w:p>
        </w:tc>
        <w:tc>
          <w:tcPr>
            <w:tcW w:w="2409" w:type="dxa"/>
          </w:tcPr>
          <w:p w:rsidR="00D96541" w:rsidRPr="00E606E5" w:rsidRDefault="00D96541" w:rsidP="00D96541">
            <w:pPr>
              <w:pStyle w:val="TytulArial20"/>
              <w:spacing w:after="2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</w:tcPr>
          <w:p w:rsidR="00D96541" w:rsidRDefault="00D96541" w:rsidP="00D96541">
            <w:r>
              <w:t>Klasa 1</w:t>
            </w:r>
          </w:p>
        </w:tc>
      </w:tr>
      <w:tr w:rsidR="00D96541" w:rsidTr="00D96541">
        <w:trPr>
          <w:trHeight w:val="549"/>
        </w:trPr>
        <w:tc>
          <w:tcPr>
            <w:tcW w:w="2447" w:type="dxa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WYCHOWANIE FIZYCZNE</w:t>
            </w:r>
          </w:p>
        </w:tc>
        <w:tc>
          <w:tcPr>
            <w:tcW w:w="2268" w:type="dxa"/>
            <w:gridSpan w:val="2"/>
            <w:vAlign w:val="center"/>
          </w:tcPr>
          <w:p w:rsidR="00D96541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ZSP/TZ/WF</w:t>
            </w:r>
          </w:p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/12</w:t>
            </w:r>
          </w:p>
        </w:tc>
        <w:tc>
          <w:tcPr>
            <w:tcW w:w="2126" w:type="dxa"/>
            <w:gridSpan w:val="2"/>
            <w:vAlign w:val="center"/>
          </w:tcPr>
          <w:p w:rsidR="00D96541" w:rsidRDefault="00D96541" w:rsidP="00D96541">
            <w:r>
              <w:t xml:space="preserve">Swoboda A. </w:t>
            </w:r>
            <w:r>
              <w:br/>
              <w:t>(oprac. własne)</w:t>
            </w:r>
          </w:p>
        </w:tc>
        <w:tc>
          <w:tcPr>
            <w:tcW w:w="4253" w:type="dxa"/>
          </w:tcPr>
          <w:p w:rsidR="00D96541" w:rsidRDefault="00D96541" w:rsidP="00D96541">
            <w:r>
              <w:t>Program nauczania wychowania fizycznego dla ZSP „Energetyk”</w:t>
            </w:r>
          </w:p>
        </w:tc>
        <w:tc>
          <w:tcPr>
            <w:tcW w:w="2409" w:type="dxa"/>
          </w:tcPr>
          <w:p w:rsidR="00D96541" w:rsidRDefault="00D96541" w:rsidP="00D96541"/>
        </w:tc>
        <w:tc>
          <w:tcPr>
            <w:tcW w:w="1701" w:type="dxa"/>
            <w:gridSpan w:val="2"/>
          </w:tcPr>
          <w:p w:rsidR="00D96541" w:rsidRDefault="00D96541" w:rsidP="00D96541">
            <w:r>
              <w:t>Klasa 1</w:t>
            </w:r>
          </w:p>
        </w:tc>
      </w:tr>
      <w:tr w:rsidR="00D96541" w:rsidTr="00D96541">
        <w:trPr>
          <w:trHeight w:val="1536"/>
        </w:trPr>
        <w:tc>
          <w:tcPr>
            <w:tcW w:w="2447" w:type="dxa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lastRenderedPageBreak/>
              <w:t>EDUKACJA DLA BEZPIECZEŃ-STWA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 w:rsidRPr="001677B7">
              <w:rPr>
                <w:b/>
              </w:rPr>
              <w:t>ZSP/T</w:t>
            </w:r>
            <w:r>
              <w:rPr>
                <w:b/>
              </w:rPr>
              <w:t>Z</w:t>
            </w:r>
            <w:r w:rsidRPr="001677B7">
              <w:rPr>
                <w:b/>
              </w:rPr>
              <w:t>/EB/12</w:t>
            </w:r>
          </w:p>
        </w:tc>
        <w:tc>
          <w:tcPr>
            <w:tcW w:w="2126" w:type="dxa"/>
            <w:gridSpan w:val="2"/>
            <w:vAlign w:val="center"/>
          </w:tcPr>
          <w:p w:rsidR="00D96541" w:rsidRPr="008516AB" w:rsidRDefault="00D96541" w:rsidP="00D96541">
            <w:r>
              <w:t>J. Słoma</w:t>
            </w:r>
          </w:p>
        </w:tc>
        <w:tc>
          <w:tcPr>
            <w:tcW w:w="4253" w:type="dxa"/>
          </w:tcPr>
          <w:p w:rsidR="00D96541" w:rsidRPr="008516AB" w:rsidRDefault="00D96541" w:rsidP="00D96541">
            <w:r>
              <w:t xml:space="preserve">Żyję i działam bezpiecznie. Program nauczania edukacji dla bezpieczeństwa dla szkół ponadgimnazjalnych </w:t>
            </w:r>
          </w:p>
        </w:tc>
        <w:tc>
          <w:tcPr>
            <w:tcW w:w="2409" w:type="dxa"/>
          </w:tcPr>
          <w:p w:rsidR="00D96541" w:rsidRDefault="00D96541" w:rsidP="00D96541">
            <w:r>
              <w:t>NOWA ERA</w:t>
            </w:r>
          </w:p>
        </w:tc>
        <w:tc>
          <w:tcPr>
            <w:tcW w:w="1701" w:type="dxa"/>
            <w:gridSpan w:val="2"/>
          </w:tcPr>
          <w:p w:rsidR="00D96541" w:rsidRDefault="00D96541" w:rsidP="00D96541">
            <w:r>
              <w:t>Klasy 1</w:t>
            </w:r>
          </w:p>
        </w:tc>
      </w:tr>
      <w:tr w:rsidR="00D96541" w:rsidTr="00D96541">
        <w:trPr>
          <w:trHeight w:val="871"/>
        </w:trPr>
        <w:tc>
          <w:tcPr>
            <w:tcW w:w="2447" w:type="dxa"/>
            <w:vAlign w:val="center"/>
          </w:tcPr>
          <w:p w:rsidR="00D96541" w:rsidRPr="00EE6557" w:rsidRDefault="00D96541" w:rsidP="00D96541">
            <w:pPr>
              <w:jc w:val="center"/>
              <w:rPr>
                <w:b/>
              </w:rPr>
            </w:pPr>
            <w:r w:rsidRPr="00EE6557">
              <w:rPr>
                <w:b/>
              </w:rPr>
              <w:t>RELIGIA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1677B7" w:rsidRDefault="00D96541" w:rsidP="00D96541">
            <w:pPr>
              <w:jc w:val="center"/>
              <w:rPr>
                <w:b/>
              </w:rPr>
            </w:pPr>
            <w:r>
              <w:rPr>
                <w:b/>
              </w:rPr>
              <w:t>ZSP/</w:t>
            </w:r>
            <w:r w:rsidRPr="001677B7">
              <w:rPr>
                <w:b/>
              </w:rPr>
              <w:t>Z/R/12</w:t>
            </w:r>
          </w:p>
          <w:p w:rsidR="00D96541" w:rsidRPr="001677B7" w:rsidRDefault="00D96541" w:rsidP="00D96541">
            <w:pPr>
              <w:jc w:val="center"/>
              <w:rPr>
                <w:b/>
              </w:rPr>
            </w:pPr>
            <w:r>
              <w:rPr>
                <w:b/>
              </w:rPr>
              <w:t>(AZ-5</w:t>
            </w:r>
            <w:r w:rsidRPr="001677B7">
              <w:rPr>
                <w:b/>
              </w:rPr>
              <w:t>-01/10)</w:t>
            </w:r>
          </w:p>
        </w:tc>
        <w:tc>
          <w:tcPr>
            <w:tcW w:w="2126" w:type="dxa"/>
            <w:gridSpan w:val="2"/>
            <w:vAlign w:val="center"/>
          </w:tcPr>
          <w:p w:rsidR="00D96541" w:rsidRDefault="00D96541" w:rsidP="00D96541">
            <w:r>
              <w:t>Z. Marek (SJ) (red.)</w:t>
            </w:r>
          </w:p>
        </w:tc>
        <w:tc>
          <w:tcPr>
            <w:tcW w:w="4253" w:type="dxa"/>
          </w:tcPr>
          <w:p w:rsidR="00D96541" w:rsidRPr="00AB3032" w:rsidRDefault="00D96541" w:rsidP="00D96541">
            <w:r w:rsidRPr="00AB3032">
              <w:t xml:space="preserve">Z Chrystusem przez świat </w:t>
            </w:r>
          </w:p>
          <w:p w:rsidR="00D96541" w:rsidRDefault="00D96541" w:rsidP="00D96541"/>
        </w:tc>
        <w:tc>
          <w:tcPr>
            <w:tcW w:w="2409" w:type="dxa"/>
          </w:tcPr>
          <w:p w:rsidR="00D96541" w:rsidRDefault="00D96541" w:rsidP="00D96541">
            <w:r>
              <w:t>Wydawnictwo WAM</w:t>
            </w:r>
          </w:p>
          <w:p w:rsidR="00D96541" w:rsidRDefault="00D96541" w:rsidP="00D96541"/>
          <w:p w:rsidR="00D96541" w:rsidRDefault="00D96541" w:rsidP="00D96541"/>
        </w:tc>
        <w:tc>
          <w:tcPr>
            <w:tcW w:w="1701" w:type="dxa"/>
            <w:gridSpan w:val="2"/>
          </w:tcPr>
          <w:p w:rsidR="00D96541" w:rsidRDefault="00D96541" w:rsidP="00D96541">
            <w:r>
              <w:t>Klasa 1</w:t>
            </w:r>
          </w:p>
          <w:p w:rsidR="00D96541" w:rsidRDefault="00D96541" w:rsidP="00D96541"/>
          <w:p w:rsidR="00D96541" w:rsidRDefault="00D96541" w:rsidP="00D96541"/>
        </w:tc>
      </w:tr>
      <w:tr w:rsidR="00D96541" w:rsidTr="00D96541">
        <w:trPr>
          <w:trHeight w:val="1062"/>
        </w:trPr>
        <w:tc>
          <w:tcPr>
            <w:tcW w:w="2447" w:type="dxa"/>
            <w:vAlign w:val="center"/>
          </w:tcPr>
          <w:p w:rsidR="00D96541" w:rsidRPr="00EE6557" w:rsidRDefault="00D96541" w:rsidP="00D96541">
            <w:pPr>
              <w:jc w:val="center"/>
              <w:rPr>
                <w:b/>
              </w:rPr>
            </w:pPr>
            <w:r w:rsidRPr="00EE6557">
              <w:rPr>
                <w:b/>
              </w:rPr>
              <w:t>WYCHOWANIE DO ŻYCIA W RODZINIE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6303F4" w:rsidRDefault="00D96541" w:rsidP="00D96541">
            <w:pPr>
              <w:jc w:val="center"/>
              <w:rPr>
                <w:b/>
              </w:rPr>
            </w:pPr>
            <w:r w:rsidRPr="006303F4">
              <w:rPr>
                <w:b/>
              </w:rPr>
              <w:t>ZSP/T</w:t>
            </w:r>
            <w:r>
              <w:rPr>
                <w:b/>
              </w:rPr>
              <w:t>Z</w:t>
            </w:r>
            <w:r w:rsidRPr="006303F4">
              <w:rPr>
                <w:b/>
              </w:rPr>
              <w:t>/WDŻ/12</w:t>
            </w:r>
          </w:p>
        </w:tc>
        <w:tc>
          <w:tcPr>
            <w:tcW w:w="2126" w:type="dxa"/>
            <w:gridSpan w:val="2"/>
            <w:vAlign w:val="center"/>
          </w:tcPr>
          <w:p w:rsidR="00D96541" w:rsidRPr="0089269A" w:rsidRDefault="00D96541" w:rsidP="00D96541">
            <w:r>
              <w:t>T. Król</w:t>
            </w:r>
          </w:p>
        </w:tc>
        <w:tc>
          <w:tcPr>
            <w:tcW w:w="4253" w:type="dxa"/>
          </w:tcPr>
          <w:p w:rsidR="00D96541" w:rsidRPr="0089269A" w:rsidRDefault="00D96541" w:rsidP="00D96541">
            <w:r>
              <w:t>„Wędrując ku dorosłości” Wychowanie do życia w rodzinie dla klas I–III szkół ponadgimnazjalnych do nowej podstawy programowej</w:t>
            </w:r>
          </w:p>
        </w:tc>
        <w:tc>
          <w:tcPr>
            <w:tcW w:w="2409" w:type="dxa"/>
          </w:tcPr>
          <w:p w:rsidR="00D96541" w:rsidRPr="0089269A" w:rsidRDefault="00D96541" w:rsidP="00D96541">
            <w:r w:rsidRPr="0089269A">
              <w:t>Wydawnictwo RUBIKON</w:t>
            </w:r>
          </w:p>
        </w:tc>
        <w:tc>
          <w:tcPr>
            <w:tcW w:w="1701" w:type="dxa"/>
            <w:gridSpan w:val="2"/>
          </w:tcPr>
          <w:p w:rsidR="00D96541" w:rsidRPr="0089269A" w:rsidRDefault="00D96541" w:rsidP="00D96541">
            <w:r>
              <w:t>Klasa 1</w:t>
            </w:r>
          </w:p>
        </w:tc>
      </w:tr>
      <w:tr w:rsidR="00D96541" w:rsidTr="00D96541">
        <w:trPr>
          <w:trHeight w:val="1062"/>
        </w:trPr>
        <w:tc>
          <w:tcPr>
            <w:tcW w:w="2447" w:type="dxa"/>
            <w:vAlign w:val="center"/>
          </w:tcPr>
          <w:p w:rsidR="00D96541" w:rsidRPr="00EE6557" w:rsidRDefault="00D96541" w:rsidP="00D96541">
            <w:pPr>
              <w:jc w:val="center"/>
              <w:rPr>
                <w:b/>
              </w:rPr>
            </w:pPr>
            <w:r>
              <w:rPr>
                <w:b/>
              </w:rPr>
              <w:t>ETYKA</w:t>
            </w:r>
          </w:p>
        </w:tc>
        <w:tc>
          <w:tcPr>
            <w:tcW w:w="2268" w:type="dxa"/>
            <w:gridSpan w:val="2"/>
            <w:vAlign w:val="center"/>
          </w:tcPr>
          <w:p w:rsidR="00D96541" w:rsidRPr="006303F4" w:rsidRDefault="00D96541" w:rsidP="00D96541">
            <w:pPr>
              <w:jc w:val="center"/>
              <w:rPr>
                <w:b/>
              </w:rPr>
            </w:pPr>
            <w:r>
              <w:rPr>
                <w:b/>
              </w:rPr>
              <w:t>ZSP/TZ/E/14</w:t>
            </w:r>
          </w:p>
        </w:tc>
        <w:tc>
          <w:tcPr>
            <w:tcW w:w="2126" w:type="dxa"/>
            <w:gridSpan w:val="2"/>
            <w:vAlign w:val="center"/>
          </w:tcPr>
          <w:p w:rsidR="00D96541" w:rsidRPr="0089269A" w:rsidRDefault="00D96541" w:rsidP="00D96541">
            <w:r>
              <w:t>P. Kołodziński</w:t>
            </w:r>
          </w:p>
        </w:tc>
        <w:tc>
          <w:tcPr>
            <w:tcW w:w="4253" w:type="dxa"/>
          </w:tcPr>
          <w:p w:rsidR="00D96541" w:rsidRDefault="00D96541" w:rsidP="00D96541">
            <w:r>
              <w:t xml:space="preserve">Etyka. Program nauczania </w:t>
            </w:r>
          </w:p>
          <w:p w:rsidR="00D96541" w:rsidRDefault="00D96541" w:rsidP="00D96541">
            <w:r>
              <w:t>dla szkół ponadgimnazjalnych</w:t>
            </w:r>
          </w:p>
          <w:p w:rsidR="00D96541" w:rsidRPr="0089269A" w:rsidRDefault="00D96541" w:rsidP="00D96541"/>
        </w:tc>
        <w:tc>
          <w:tcPr>
            <w:tcW w:w="2409" w:type="dxa"/>
          </w:tcPr>
          <w:p w:rsidR="00D96541" w:rsidRPr="0089269A" w:rsidRDefault="00D96541" w:rsidP="00D96541">
            <w:r>
              <w:t>OPERON</w:t>
            </w:r>
          </w:p>
        </w:tc>
        <w:tc>
          <w:tcPr>
            <w:tcW w:w="1701" w:type="dxa"/>
            <w:gridSpan w:val="2"/>
          </w:tcPr>
          <w:p w:rsidR="00D96541" w:rsidRDefault="00D96541" w:rsidP="00D96541">
            <w:r>
              <w:t>Klasa 1</w:t>
            </w:r>
          </w:p>
        </w:tc>
      </w:tr>
      <w:tr w:rsidR="00D96541" w:rsidRPr="0041192E" w:rsidTr="00FD1B60">
        <w:trPr>
          <w:trHeight w:val="512"/>
        </w:trPr>
        <w:tc>
          <w:tcPr>
            <w:tcW w:w="15204" w:type="dxa"/>
            <w:gridSpan w:val="9"/>
            <w:shd w:val="clear" w:color="auto" w:fill="00B050"/>
            <w:vAlign w:val="center"/>
          </w:tcPr>
          <w:p w:rsidR="00D96541" w:rsidRPr="0041192E" w:rsidRDefault="00D96541" w:rsidP="00D96541">
            <w:pPr>
              <w:jc w:val="center"/>
              <w:rPr>
                <w:b/>
              </w:rPr>
            </w:pPr>
            <w:r w:rsidRPr="0041192E">
              <w:rPr>
                <w:b/>
              </w:rPr>
              <w:t>PRZEDMIOTY ZAWODOWE</w:t>
            </w:r>
          </w:p>
        </w:tc>
      </w:tr>
      <w:tr w:rsidR="0064232A" w:rsidRPr="0064232A" w:rsidTr="00FD1B60">
        <w:trPr>
          <w:trHeight w:val="235"/>
        </w:trPr>
        <w:tc>
          <w:tcPr>
            <w:tcW w:w="4166" w:type="dxa"/>
            <w:gridSpan w:val="2"/>
            <w:vAlign w:val="center"/>
          </w:tcPr>
          <w:p w:rsidR="00D96541" w:rsidRPr="0064232A" w:rsidRDefault="00D96541" w:rsidP="00D96541">
            <w:pPr>
              <w:jc w:val="center"/>
              <w:rPr>
                <w:b/>
              </w:rPr>
            </w:pPr>
            <w:r w:rsidRPr="0064232A">
              <w:rPr>
                <w:b/>
              </w:rPr>
              <w:t>ELEKTROMECHANIK</w:t>
            </w:r>
          </w:p>
        </w:tc>
        <w:tc>
          <w:tcPr>
            <w:tcW w:w="2410" w:type="dxa"/>
            <w:gridSpan w:val="2"/>
            <w:vAlign w:val="center"/>
          </w:tcPr>
          <w:p w:rsidR="00D96541" w:rsidRPr="0064232A" w:rsidRDefault="00D96541" w:rsidP="00D96541">
            <w:pPr>
              <w:rPr>
                <w:b/>
              </w:rPr>
            </w:pPr>
            <w:r w:rsidRPr="0064232A">
              <w:rPr>
                <w:b/>
              </w:rPr>
              <w:t>ZSP/SB/741201/17</w:t>
            </w:r>
          </w:p>
        </w:tc>
        <w:tc>
          <w:tcPr>
            <w:tcW w:w="4518" w:type="dxa"/>
            <w:gridSpan w:val="2"/>
          </w:tcPr>
          <w:p w:rsidR="00D96541" w:rsidRPr="0064232A" w:rsidRDefault="00D96541" w:rsidP="00D96541">
            <w:r w:rsidRPr="0064232A">
              <w:t xml:space="preserve">Opracowali nauczyciele ZSP „Energetyk”:                </w:t>
            </w:r>
          </w:p>
          <w:p w:rsidR="00D96541" w:rsidRPr="0064232A" w:rsidRDefault="0064232A" w:rsidP="00D96541">
            <w:r>
              <w:t>Andrzej Walendzik</w:t>
            </w: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D96541" w:rsidRPr="0064232A" w:rsidRDefault="00D96541" w:rsidP="00D96541"/>
        </w:tc>
        <w:tc>
          <w:tcPr>
            <w:tcW w:w="1559" w:type="dxa"/>
          </w:tcPr>
          <w:p w:rsidR="00D96541" w:rsidRPr="0064232A" w:rsidRDefault="00D96541" w:rsidP="00D96541">
            <w:r w:rsidRPr="0064232A">
              <w:t>Klasa 1</w:t>
            </w:r>
          </w:p>
        </w:tc>
      </w:tr>
    </w:tbl>
    <w:p w:rsidR="00FD1B60" w:rsidRDefault="00FD1B60" w:rsidP="00FD1B60">
      <w:r>
        <w:t xml:space="preserve">                                                             </w:t>
      </w:r>
      <w:r w:rsidR="004D389F">
        <w:t xml:space="preserve">  Zatwierdzony w dniu 1.09.</w:t>
      </w:r>
      <w:r w:rsidR="00404007">
        <w:t>2017</w:t>
      </w:r>
      <w:r>
        <w:t xml:space="preserve"> r. przez Radę Pedagogiczną ZSP „Energetyk</w:t>
      </w:r>
      <w:r w:rsidR="00404007">
        <w:t>” do użytku w roku szkolnym 2017/2018</w:t>
      </w:r>
      <w:r>
        <w:t xml:space="preserve"> </w:t>
      </w:r>
    </w:p>
    <w:p w:rsidR="00FD1B60" w:rsidRDefault="00FD1B60" w:rsidP="00FD1B60"/>
    <w:p w:rsidR="00FD1B60" w:rsidRDefault="00FD1B60" w:rsidP="00FD1B60"/>
    <w:p w:rsidR="00FD1B60" w:rsidRDefault="00FD1B60" w:rsidP="006C2B6B"/>
    <w:sectPr w:rsidR="00FD1B60" w:rsidSect="000D4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32" w:rsidRDefault="002C4232" w:rsidP="003F3E30">
      <w:r>
        <w:separator/>
      </w:r>
    </w:p>
  </w:endnote>
  <w:endnote w:type="continuationSeparator" w:id="0">
    <w:p w:rsidR="002C4232" w:rsidRDefault="002C4232" w:rsidP="003F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32" w:rsidRDefault="002C4232" w:rsidP="003F3E30">
      <w:r>
        <w:separator/>
      </w:r>
    </w:p>
  </w:footnote>
  <w:footnote w:type="continuationSeparator" w:id="0">
    <w:p w:rsidR="002C4232" w:rsidRDefault="002C4232" w:rsidP="003F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144"/>
    <w:multiLevelType w:val="hybridMultilevel"/>
    <w:tmpl w:val="BAB097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7A0"/>
    <w:multiLevelType w:val="hybridMultilevel"/>
    <w:tmpl w:val="A7B0BD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2BEF"/>
    <w:multiLevelType w:val="hybridMultilevel"/>
    <w:tmpl w:val="DA50D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4649"/>
    <w:multiLevelType w:val="hybridMultilevel"/>
    <w:tmpl w:val="1466CE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08B2"/>
    <w:multiLevelType w:val="hybridMultilevel"/>
    <w:tmpl w:val="892A7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3415"/>
    <w:multiLevelType w:val="hybridMultilevel"/>
    <w:tmpl w:val="24042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4FBB"/>
    <w:multiLevelType w:val="hybridMultilevel"/>
    <w:tmpl w:val="2654F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0274"/>
    <w:multiLevelType w:val="hybridMultilevel"/>
    <w:tmpl w:val="CA1621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EE4"/>
    <w:multiLevelType w:val="hybridMultilevel"/>
    <w:tmpl w:val="7C10FC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E2343"/>
    <w:multiLevelType w:val="hybridMultilevel"/>
    <w:tmpl w:val="142669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36801"/>
    <w:multiLevelType w:val="hybridMultilevel"/>
    <w:tmpl w:val="4B2072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84"/>
    <w:rsid w:val="00015F81"/>
    <w:rsid w:val="00035128"/>
    <w:rsid w:val="00060E58"/>
    <w:rsid w:val="00067723"/>
    <w:rsid w:val="00081B1A"/>
    <w:rsid w:val="000A0BF6"/>
    <w:rsid w:val="000D36B7"/>
    <w:rsid w:val="000D4A4A"/>
    <w:rsid w:val="0010688F"/>
    <w:rsid w:val="00160399"/>
    <w:rsid w:val="00163938"/>
    <w:rsid w:val="00164EAA"/>
    <w:rsid w:val="001732B8"/>
    <w:rsid w:val="001750C7"/>
    <w:rsid w:val="001762BA"/>
    <w:rsid w:val="001A2B32"/>
    <w:rsid w:val="00206CB3"/>
    <w:rsid w:val="00214639"/>
    <w:rsid w:val="002349E9"/>
    <w:rsid w:val="0025000B"/>
    <w:rsid w:val="00254EBD"/>
    <w:rsid w:val="002735E6"/>
    <w:rsid w:val="00284EFA"/>
    <w:rsid w:val="0028749A"/>
    <w:rsid w:val="00292CAB"/>
    <w:rsid w:val="002C3602"/>
    <w:rsid w:val="002C4232"/>
    <w:rsid w:val="002C7371"/>
    <w:rsid w:val="002E0DEC"/>
    <w:rsid w:val="00350254"/>
    <w:rsid w:val="00374A82"/>
    <w:rsid w:val="00397295"/>
    <w:rsid w:val="003A4872"/>
    <w:rsid w:val="003B4C91"/>
    <w:rsid w:val="003B55C5"/>
    <w:rsid w:val="003D2A52"/>
    <w:rsid w:val="003F388C"/>
    <w:rsid w:val="003F3E30"/>
    <w:rsid w:val="00404007"/>
    <w:rsid w:val="004203F1"/>
    <w:rsid w:val="00455427"/>
    <w:rsid w:val="00464BF2"/>
    <w:rsid w:val="00483F60"/>
    <w:rsid w:val="00491AEB"/>
    <w:rsid w:val="004B4B82"/>
    <w:rsid w:val="004D2969"/>
    <w:rsid w:val="004D389F"/>
    <w:rsid w:val="005127BC"/>
    <w:rsid w:val="00540B66"/>
    <w:rsid w:val="00557533"/>
    <w:rsid w:val="00594BFE"/>
    <w:rsid w:val="0059541F"/>
    <w:rsid w:val="005D6215"/>
    <w:rsid w:val="005E3D15"/>
    <w:rsid w:val="005E4B25"/>
    <w:rsid w:val="00605488"/>
    <w:rsid w:val="00621C59"/>
    <w:rsid w:val="006303F4"/>
    <w:rsid w:val="0064232A"/>
    <w:rsid w:val="00646784"/>
    <w:rsid w:val="006C2B6B"/>
    <w:rsid w:val="006E41B1"/>
    <w:rsid w:val="006E453E"/>
    <w:rsid w:val="007262A0"/>
    <w:rsid w:val="00731748"/>
    <w:rsid w:val="007838EA"/>
    <w:rsid w:val="007A5471"/>
    <w:rsid w:val="007B68D1"/>
    <w:rsid w:val="0082530D"/>
    <w:rsid w:val="00861377"/>
    <w:rsid w:val="00876A18"/>
    <w:rsid w:val="008841FF"/>
    <w:rsid w:val="0089269A"/>
    <w:rsid w:val="008B664F"/>
    <w:rsid w:val="008D2188"/>
    <w:rsid w:val="008F745B"/>
    <w:rsid w:val="009010AE"/>
    <w:rsid w:val="00910282"/>
    <w:rsid w:val="0093747F"/>
    <w:rsid w:val="00942E20"/>
    <w:rsid w:val="009B7B43"/>
    <w:rsid w:val="00A34715"/>
    <w:rsid w:val="00A6540D"/>
    <w:rsid w:val="00A77F24"/>
    <w:rsid w:val="00AB3032"/>
    <w:rsid w:val="00AB5232"/>
    <w:rsid w:val="00AB6C34"/>
    <w:rsid w:val="00AC3898"/>
    <w:rsid w:val="00AD5487"/>
    <w:rsid w:val="00AF79EC"/>
    <w:rsid w:val="00B02DE0"/>
    <w:rsid w:val="00B24CBA"/>
    <w:rsid w:val="00B31CC3"/>
    <w:rsid w:val="00B5404A"/>
    <w:rsid w:val="00B64BBF"/>
    <w:rsid w:val="00BD2A35"/>
    <w:rsid w:val="00C21175"/>
    <w:rsid w:val="00C2365C"/>
    <w:rsid w:val="00C36521"/>
    <w:rsid w:val="00C3766D"/>
    <w:rsid w:val="00C524FB"/>
    <w:rsid w:val="00C76C4B"/>
    <w:rsid w:val="00C84A37"/>
    <w:rsid w:val="00CA3DC8"/>
    <w:rsid w:val="00CE511A"/>
    <w:rsid w:val="00D0768A"/>
    <w:rsid w:val="00D27C7E"/>
    <w:rsid w:val="00D735C5"/>
    <w:rsid w:val="00D9262B"/>
    <w:rsid w:val="00D96541"/>
    <w:rsid w:val="00DB1960"/>
    <w:rsid w:val="00DB3527"/>
    <w:rsid w:val="00DE24C7"/>
    <w:rsid w:val="00DF1469"/>
    <w:rsid w:val="00DF6DDF"/>
    <w:rsid w:val="00E00EE0"/>
    <w:rsid w:val="00E6750B"/>
    <w:rsid w:val="00EB275C"/>
    <w:rsid w:val="00ED2A39"/>
    <w:rsid w:val="00EE4ACF"/>
    <w:rsid w:val="00EF620E"/>
    <w:rsid w:val="00F0013E"/>
    <w:rsid w:val="00F07891"/>
    <w:rsid w:val="00F1184B"/>
    <w:rsid w:val="00FD1B60"/>
    <w:rsid w:val="00FE54A9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0903"/>
  <w15:docId w15:val="{9D5F4893-1747-455F-A430-57C8736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7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6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6784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ascii="Tahoma" w:eastAsia="Times New Roman" w:hAnsi="Tahoma" w:cs="Tahoma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4678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646784"/>
    <w:rPr>
      <w:rFonts w:ascii="Tahoma" w:eastAsia="Times New Roman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646784"/>
    <w:pPr>
      <w:suppressLineNumbers/>
    </w:pPr>
  </w:style>
  <w:style w:type="paragraph" w:customStyle="1" w:styleId="Default">
    <w:name w:val="Default"/>
    <w:rsid w:val="00646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6784"/>
    <w:pPr>
      <w:ind w:left="720"/>
      <w:contextualSpacing/>
    </w:pPr>
  </w:style>
  <w:style w:type="paragraph" w:customStyle="1" w:styleId="TytulArial20">
    <w:name w:val="Tytul Arial 20"/>
    <w:basedOn w:val="Nagwek2"/>
    <w:link w:val="TytulArial20Znak"/>
    <w:qFormat/>
    <w:rsid w:val="00646784"/>
    <w:pPr>
      <w:widowControl/>
      <w:suppressAutoHyphens w:val="0"/>
      <w:spacing w:line="276" w:lineRule="auto"/>
    </w:pPr>
    <w:rPr>
      <w:rFonts w:ascii="Arial" w:eastAsia="Times New Roman" w:hAnsi="Arial" w:cs="Arial"/>
      <w:color w:val="92D050"/>
      <w:kern w:val="0"/>
      <w:sz w:val="40"/>
      <w:szCs w:val="40"/>
    </w:rPr>
  </w:style>
  <w:style w:type="character" w:customStyle="1" w:styleId="TytulArial20Znak">
    <w:name w:val="Tytul Arial 20 Znak"/>
    <w:basedOn w:val="Nagwek2Znak"/>
    <w:link w:val="TytulArial20"/>
    <w:rsid w:val="00646784"/>
    <w:rPr>
      <w:rFonts w:ascii="Arial" w:eastAsia="Times New Roman" w:hAnsi="Arial" w:cs="Arial"/>
      <w:b/>
      <w:bCs/>
      <w:color w:val="92D050"/>
      <w:kern w:val="1"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3F3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E3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E3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4B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1760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Dom</cp:lastModifiedBy>
  <cp:revision>9</cp:revision>
  <cp:lastPrinted>2016-09-01T07:54:00Z</cp:lastPrinted>
  <dcterms:created xsi:type="dcterms:W3CDTF">2017-06-11T19:55:00Z</dcterms:created>
  <dcterms:modified xsi:type="dcterms:W3CDTF">2017-09-21T12:46:00Z</dcterms:modified>
</cp:coreProperties>
</file>