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B6" w:rsidRDefault="002A7AB6" w:rsidP="002A7AB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3411E">
        <w:rPr>
          <w:rFonts w:ascii="Arial" w:hAnsi="Arial" w:cs="Arial"/>
          <w:b/>
          <w:sz w:val="32"/>
          <w:szCs w:val="32"/>
        </w:rPr>
        <w:t xml:space="preserve">PROJEKT EDUKACYJNY </w:t>
      </w:r>
    </w:p>
    <w:p w:rsidR="00EC6F13" w:rsidRPr="00EC6F13" w:rsidRDefault="00EC6F13" w:rsidP="002A7AB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7AB6">
        <w:rPr>
          <w:rFonts w:ascii="Arial" w:hAnsi="Arial" w:cs="Arial"/>
          <w:b/>
          <w:sz w:val="32"/>
          <w:szCs w:val="32"/>
        </w:rPr>
        <w:t xml:space="preserve">„Czytanie to jest odnajdywanie własnych bogactw </w:t>
      </w:r>
      <w:r w:rsidRPr="002A7AB6">
        <w:rPr>
          <w:rFonts w:ascii="Arial" w:hAnsi="Arial" w:cs="Arial"/>
          <w:b/>
          <w:sz w:val="32"/>
          <w:szCs w:val="32"/>
        </w:rPr>
        <w:br/>
        <w:t>i własnych możliwości przy pomocy cudzych słów.”</w:t>
      </w:r>
      <w:r>
        <w:rPr>
          <w:rFonts w:ascii="Arial" w:hAnsi="Arial" w:cs="Arial"/>
          <w:sz w:val="32"/>
          <w:szCs w:val="32"/>
        </w:rPr>
        <w:t xml:space="preserve"> </w:t>
      </w:r>
      <w:r w:rsidRPr="00EC6F13">
        <w:rPr>
          <w:rFonts w:ascii="Arial" w:hAnsi="Arial" w:cs="Arial"/>
          <w:sz w:val="20"/>
          <w:szCs w:val="20"/>
        </w:rPr>
        <w:t>(</w:t>
      </w:r>
      <w:proofErr w:type="spellStart"/>
      <w:r w:rsidRPr="00EC6F13">
        <w:rPr>
          <w:rFonts w:ascii="Arial" w:hAnsi="Arial" w:cs="Arial"/>
          <w:sz w:val="20"/>
          <w:szCs w:val="20"/>
        </w:rPr>
        <w:t>J.Iwaszkiewicz</w:t>
      </w:r>
      <w:proofErr w:type="spellEnd"/>
      <w:r w:rsidRPr="00EC6F13">
        <w:rPr>
          <w:rFonts w:ascii="Arial" w:hAnsi="Arial" w:cs="Arial"/>
          <w:sz w:val="20"/>
          <w:szCs w:val="20"/>
        </w:rPr>
        <w:t>)</w:t>
      </w:r>
    </w:p>
    <w:p w:rsidR="00EC6F13" w:rsidRDefault="00EC6F13" w:rsidP="00EC6F1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01736" w:rsidRPr="00D3411E" w:rsidRDefault="00D3411E" w:rsidP="00EC6F1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realizowany w ramach</w:t>
      </w:r>
    </w:p>
    <w:p w:rsidR="009D3BE2" w:rsidRPr="00D3411E" w:rsidRDefault="00D3411E" w:rsidP="00D341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Narodowego</w:t>
      </w:r>
      <w:r w:rsidR="00A23EA4" w:rsidRPr="00D3411E">
        <w:rPr>
          <w:rFonts w:ascii="Arial" w:hAnsi="Arial" w:cs="Arial"/>
          <w:b/>
          <w:sz w:val="28"/>
          <w:szCs w:val="28"/>
        </w:rPr>
        <w:t xml:space="preserve"> Program</w:t>
      </w:r>
      <w:r>
        <w:rPr>
          <w:rFonts w:ascii="Arial" w:hAnsi="Arial" w:cs="Arial"/>
          <w:b/>
          <w:sz w:val="28"/>
          <w:szCs w:val="28"/>
        </w:rPr>
        <w:t>u</w:t>
      </w:r>
      <w:r w:rsidR="00A23EA4" w:rsidRPr="00D3411E">
        <w:rPr>
          <w:rFonts w:ascii="Arial" w:hAnsi="Arial" w:cs="Arial"/>
          <w:b/>
          <w:sz w:val="28"/>
          <w:szCs w:val="28"/>
        </w:rPr>
        <w:t xml:space="preserve"> Rozwoju Czytelnictwa – Priorytet 3</w:t>
      </w:r>
    </w:p>
    <w:p w:rsidR="00A23EA4" w:rsidRPr="00B82424" w:rsidRDefault="00D3411E" w:rsidP="00D341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Zespole</w:t>
      </w:r>
      <w:r w:rsidR="00A23EA4" w:rsidRPr="00B82424">
        <w:rPr>
          <w:rFonts w:ascii="Arial" w:hAnsi="Arial" w:cs="Arial"/>
          <w:b/>
          <w:sz w:val="24"/>
          <w:szCs w:val="24"/>
        </w:rPr>
        <w:t xml:space="preserve"> Szkół Politechnicznych „ENERGETYK”</w:t>
      </w:r>
    </w:p>
    <w:p w:rsidR="00A23EA4" w:rsidRPr="00B82424" w:rsidRDefault="00A23EA4" w:rsidP="00A23EA4">
      <w:pPr>
        <w:rPr>
          <w:rFonts w:ascii="Arial" w:hAnsi="Arial" w:cs="Arial"/>
          <w:sz w:val="24"/>
          <w:szCs w:val="24"/>
        </w:rPr>
      </w:pPr>
    </w:p>
    <w:p w:rsidR="009D2086" w:rsidRPr="00B82424" w:rsidRDefault="00A23EA4" w:rsidP="00A23EA4">
      <w:pPr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Adresaci:</w:t>
      </w:r>
      <w:r w:rsidRPr="00B82424">
        <w:rPr>
          <w:rFonts w:ascii="Arial" w:hAnsi="Arial" w:cs="Arial"/>
          <w:sz w:val="24"/>
          <w:szCs w:val="24"/>
        </w:rPr>
        <w:t xml:space="preserve"> uczniowie, nauczyciele, rodzice</w:t>
      </w:r>
    </w:p>
    <w:p w:rsidR="00A23EA4" w:rsidRDefault="00A23EA4" w:rsidP="00A23EA4">
      <w:pPr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Czas realizacji:</w:t>
      </w:r>
      <w:r w:rsidRPr="00B82424">
        <w:rPr>
          <w:rFonts w:ascii="Arial" w:hAnsi="Arial" w:cs="Arial"/>
          <w:sz w:val="24"/>
          <w:szCs w:val="24"/>
        </w:rPr>
        <w:t xml:space="preserve"> rok szkolny 2016/2017 i lata </w:t>
      </w:r>
      <w:r w:rsidR="009D2086" w:rsidRPr="00B82424">
        <w:rPr>
          <w:rFonts w:ascii="Arial" w:hAnsi="Arial" w:cs="Arial"/>
          <w:sz w:val="24"/>
          <w:szCs w:val="24"/>
        </w:rPr>
        <w:t>kolejne</w:t>
      </w:r>
    </w:p>
    <w:p w:rsidR="00842E0C" w:rsidRPr="00B82424" w:rsidRDefault="00842E0C" w:rsidP="00A23EA4">
      <w:pPr>
        <w:rPr>
          <w:rFonts w:ascii="Arial" w:hAnsi="Arial" w:cs="Arial"/>
          <w:sz w:val="24"/>
          <w:szCs w:val="24"/>
        </w:rPr>
      </w:pPr>
    </w:p>
    <w:p w:rsidR="00A23EA4" w:rsidRDefault="00A23EA4" w:rsidP="00A23EA4">
      <w:pPr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 xml:space="preserve">Koordynatorzy projektu: </w:t>
      </w:r>
      <w:r w:rsidR="00B92AE4" w:rsidRPr="00B92AE4">
        <w:rPr>
          <w:rFonts w:ascii="Arial" w:hAnsi="Arial" w:cs="Arial"/>
          <w:sz w:val="24"/>
          <w:szCs w:val="24"/>
        </w:rPr>
        <w:t>Monika Ciągło</w:t>
      </w:r>
      <w:r w:rsidR="00B92AE4">
        <w:rPr>
          <w:rFonts w:ascii="Arial" w:hAnsi="Arial" w:cs="Arial"/>
          <w:sz w:val="24"/>
          <w:szCs w:val="24"/>
        </w:rPr>
        <w:t xml:space="preserve"> - wicedyrektor</w:t>
      </w:r>
      <w:r w:rsidR="00B92AE4">
        <w:rPr>
          <w:rFonts w:ascii="Arial" w:hAnsi="Arial" w:cs="Arial"/>
          <w:b/>
          <w:sz w:val="24"/>
          <w:szCs w:val="24"/>
        </w:rPr>
        <w:t xml:space="preserve">, </w:t>
      </w:r>
      <w:r w:rsidRPr="00B82424">
        <w:rPr>
          <w:rFonts w:ascii="Arial" w:hAnsi="Arial" w:cs="Arial"/>
          <w:sz w:val="24"/>
          <w:szCs w:val="24"/>
        </w:rPr>
        <w:t>Ewa Hoppe-</w:t>
      </w:r>
      <w:proofErr w:type="spellStart"/>
      <w:r w:rsidRPr="00B82424">
        <w:rPr>
          <w:rFonts w:ascii="Arial" w:hAnsi="Arial" w:cs="Arial"/>
          <w:sz w:val="24"/>
          <w:szCs w:val="24"/>
        </w:rPr>
        <w:t>Rychłowska</w:t>
      </w:r>
      <w:proofErr w:type="spellEnd"/>
      <w:r w:rsidRPr="00B82424">
        <w:rPr>
          <w:rFonts w:ascii="Arial" w:hAnsi="Arial" w:cs="Arial"/>
          <w:sz w:val="24"/>
          <w:szCs w:val="24"/>
        </w:rPr>
        <w:t xml:space="preserve"> – nauczyciel bibliotekarz  i Jolanta Ujma – nauczyciel języka polskiego</w:t>
      </w:r>
    </w:p>
    <w:p w:rsidR="00842E0C" w:rsidRPr="00B82424" w:rsidRDefault="00842E0C" w:rsidP="00A23EA4">
      <w:pPr>
        <w:rPr>
          <w:rFonts w:ascii="Arial" w:hAnsi="Arial" w:cs="Arial"/>
          <w:sz w:val="24"/>
          <w:szCs w:val="24"/>
        </w:rPr>
      </w:pPr>
    </w:p>
    <w:p w:rsidR="00811295" w:rsidRPr="00B82424" w:rsidRDefault="00811295" w:rsidP="00811295">
      <w:pPr>
        <w:rPr>
          <w:rFonts w:ascii="Arial" w:hAnsi="Arial" w:cs="Arial"/>
          <w:b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Priorytet 3 będzie realizowany przez:</w:t>
      </w:r>
    </w:p>
    <w:p w:rsidR="00811295" w:rsidRPr="00B82424" w:rsidRDefault="00811295" w:rsidP="00842E0C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zakup nowości, wzbogacenie zasobów biblioteki w oparciu o propozycje uczniów</w:t>
      </w:r>
      <w:r w:rsidR="00842E0C">
        <w:rPr>
          <w:rFonts w:ascii="Arial" w:hAnsi="Arial" w:cs="Arial"/>
          <w:sz w:val="24"/>
          <w:szCs w:val="24"/>
        </w:rPr>
        <w:t xml:space="preserve">  </w:t>
      </w:r>
      <w:r w:rsidRPr="00B82424">
        <w:rPr>
          <w:rFonts w:ascii="Arial" w:hAnsi="Arial" w:cs="Arial"/>
          <w:sz w:val="24"/>
          <w:szCs w:val="24"/>
        </w:rPr>
        <w:t>i nauczycieli,</w:t>
      </w:r>
    </w:p>
    <w:p w:rsidR="00811295" w:rsidRPr="00B82424" w:rsidRDefault="00811295" w:rsidP="00E12CBE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popularyzowanie regularnego czytelnictwa wśród uczniów – także w okresie ferii zimowych i letnich,</w:t>
      </w:r>
    </w:p>
    <w:p w:rsidR="00842E0C" w:rsidRDefault="00811295" w:rsidP="00E12CBE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współpracę z MBP </w:t>
      </w:r>
      <w:r w:rsidR="00301736" w:rsidRPr="00B82424">
        <w:rPr>
          <w:rFonts w:ascii="Arial" w:hAnsi="Arial" w:cs="Arial"/>
          <w:sz w:val="24"/>
          <w:szCs w:val="24"/>
        </w:rPr>
        <w:t>w Szczawnie-Zdroju, MBP „P</w:t>
      </w:r>
      <w:r w:rsidRPr="00B82424">
        <w:rPr>
          <w:rFonts w:ascii="Arial" w:hAnsi="Arial" w:cs="Arial"/>
          <w:sz w:val="24"/>
          <w:szCs w:val="24"/>
        </w:rPr>
        <w:t xml:space="preserve">od Atlantami” oraz Biblioteką Pedagogiczną poprzez organizowanie wydarzeń </w:t>
      </w:r>
    </w:p>
    <w:p w:rsidR="00811295" w:rsidRPr="00B82424" w:rsidRDefault="00842E0C" w:rsidP="00E12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1295" w:rsidRPr="00B82424">
        <w:rPr>
          <w:rFonts w:ascii="Arial" w:hAnsi="Arial" w:cs="Arial"/>
          <w:sz w:val="24"/>
          <w:szCs w:val="24"/>
        </w:rPr>
        <w:t>czytelniczych,</w:t>
      </w:r>
    </w:p>
    <w:p w:rsidR="00811295" w:rsidRPr="00B82424" w:rsidRDefault="00811295" w:rsidP="00E12CBE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wydarzenia czytelnicze promujące czytelnictwo – </w:t>
      </w:r>
      <w:r w:rsidR="00842E0C">
        <w:rPr>
          <w:rFonts w:ascii="Arial" w:hAnsi="Arial" w:cs="Arial"/>
          <w:sz w:val="24"/>
          <w:szCs w:val="24"/>
        </w:rPr>
        <w:t xml:space="preserve">spotkania z twórcami literatury </w:t>
      </w:r>
      <w:r w:rsidRPr="00B82424">
        <w:rPr>
          <w:rFonts w:ascii="Arial" w:hAnsi="Arial" w:cs="Arial"/>
          <w:sz w:val="24"/>
          <w:szCs w:val="24"/>
        </w:rPr>
        <w:t>(w tym z  poetami),</w:t>
      </w:r>
    </w:p>
    <w:p w:rsidR="00811295" w:rsidRPr="00B82424" w:rsidRDefault="00811295" w:rsidP="00E12CBE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spotkanie z rodzicami na temat wpływu czytania na rozwój człowieka.</w:t>
      </w:r>
    </w:p>
    <w:p w:rsidR="00842E0C" w:rsidRDefault="00842E0C" w:rsidP="00A23EA4">
      <w:pPr>
        <w:rPr>
          <w:rFonts w:ascii="Arial" w:hAnsi="Arial" w:cs="Arial"/>
          <w:b/>
          <w:sz w:val="24"/>
          <w:szCs w:val="24"/>
        </w:rPr>
      </w:pPr>
    </w:p>
    <w:p w:rsidR="00A23EA4" w:rsidRPr="00B82424" w:rsidRDefault="00A23EA4" w:rsidP="00A23EA4">
      <w:pPr>
        <w:rPr>
          <w:rFonts w:ascii="Arial" w:hAnsi="Arial" w:cs="Arial"/>
          <w:b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Głównym celem  projektu jest promowanie i wspieranie rozwoju czytelnictwa wśród młodzieży i osób dorosłych; rozwijanie umiejętności czytelniczych; wyrabianie nawyków samokształceniowych.</w:t>
      </w:r>
    </w:p>
    <w:p w:rsidR="00842E0C" w:rsidRDefault="00842E0C" w:rsidP="00A23EA4">
      <w:pPr>
        <w:rPr>
          <w:rFonts w:ascii="Arial" w:hAnsi="Arial" w:cs="Arial"/>
          <w:b/>
          <w:sz w:val="24"/>
          <w:szCs w:val="24"/>
        </w:rPr>
      </w:pPr>
    </w:p>
    <w:p w:rsidR="00A23EA4" w:rsidRPr="00B82424" w:rsidRDefault="00A23EA4" w:rsidP="00A23EA4">
      <w:pPr>
        <w:rPr>
          <w:rFonts w:ascii="Arial" w:hAnsi="Arial" w:cs="Arial"/>
          <w:b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Cele szczegółowe projektu:</w:t>
      </w:r>
    </w:p>
    <w:p w:rsidR="00A23EA4" w:rsidRPr="00B82424" w:rsidRDefault="00A23EA4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</w:t>
      </w:r>
      <w:r w:rsidR="00D3411E">
        <w:rPr>
          <w:rFonts w:ascii="Arial" w:hAnsi="Arial" w:cs="Arial"/>
          <w:sz w:val="24"/>
          <w:szCs w:val="24"/>
        </w:rPr>
        <w:t>poprawa</w:t>
      </w:r>
      <w:r w:rsidRPr="00B82424">
        <w:rPr>
          <w:rFonts w:ascii="Arial" w:hAnsi="Arial" w:cs="Arial"/>
          <w:sz w:val="24"/>
          <w:szCs w:val="24"/>
        </w:rPr>
        <w:t xml:space="preserve"> zainteresowania uczniów zbiorami biblioteki,</w:t>
      </w:r>
    </w:p>
    <w:p w:rsidR="00A23EA4" w:rsidRPr="00B82424" w:rsidRDefault="00A23EA4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</w:t>
      </w:r>
      <w:r w:rsidR="00D3411E">
        <w:rPr>
          <w:rFonts w:ascii="Arial" w:hAnsi="Arial" w:cs="Arial"/>
          <w:sz w:val="24"/>
          <w:szCs w:val="24"/>
        </w:rPr>
        <w:t xml:space="preserve">poprawa </w:t>
      </w:r>
      <w:r w:rsidR="00811295" w:rsidRPr="00B82424">
        <w:rPr>
          <w:rFonts w:ascii="Arial" w:hAnsi="Arial" w:cs="Arial"/>
          <w:sz w:val="24"/>
          <w:szCs w:val="24"/>
        </w:rPr>
        <w:t>czytelnictwa,</w:t>
      </w:r>
    </w:p>
    <w:p w:rsidR="00811295" w:rsidRPr="00B82424" w:rsidRDefault="00811295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rozwijanie zamiłowań czytelniczych</w:t>
      </w:r>
      <w:r w:rsidR="00DD65A1" w:rsidRPr="00B82424">
        <w:rPr>
          <w:rFonts w:ascii="Arial" w:hAnsi="Arial" w:cs="Arial"/>
          <w:sz w:val="24"/>
          <w:szCs w:val="24"/>
        </w:rPr>
        <w:t>,</w:t>
      </w:r>
    </w:p>
    <w:p w:rsidR="00811295" w:rsidRDefault="00811295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wyrabianie szacunku dla języka polskiego i dziedzictwa kulturowego,</w:t>
      </w:r>
    </w:p>
    <w:p w:rsidR="00D3411E" w:rsidRPr="00B82424" w:rsidRDefault="00D3411E" w:rsidP="00EC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wzrost poziomu umiejętności językowych i ortograficznych,</w:t>
      </w:r>
    </w:p>
    <w:p w:rsidR="00A23EA4" w:rsidRPr="00B82424" w:rsidRDefault="00A23EA4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</w:t>
      </w:r>
      <w:r w:rsidR="00811295" w:rsidRPr="00B82424">
        <w:rPr>
          <w:rFonts w:ascii="Arial" w:hAnsi="Arial" w:cs="Arial"/>
          <w:sz w:val="24"/>
          <w:szCs w:val="24"/>
        </w:rPr>
        <w:t>uczestnictwo</w:t>
      </w:r>
      <w:r w:rsidRPr="00B82424">
        <w:rPr>
          <w:rFonts w:ascii="Arial" w:hAnsi="Arial" w:cs="Arial"/>
          <w:sz w:val="24"/>
          <w:szCs w:val="24"/>
        </w:rPr>
        <w:t xml:space="preserve"> w przedsięwzięciach biblioteki (konkursy czytelnicze, s</w:t>
      </w:r>
      <w:r w:rsidR="00811295" w:rsidRPr="00B82424">
        <w:rPr>
          <w:rFonts w:ascii="Arial" w:hAnsi="Arial" w:cs="Arial"/>
          <w:sz w:val="24"/>
          <w:szCs w:val="24"/>
        </w:rPr>
        <w:t>potkania z pisarzami),</w:t>
      </w:r>
    </w:p>
    <w:p w:rsidR="00842E0C" w:rsidRDefault="00A23EA4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zwiększenie roli biblioteki szkolnej w życiu szkoły (podejmowanie ciekawych inicjatyw czytelniczych wy</w:t>
      </w:r>
      <w:r w:rsidR="00811295" w:rsidRPr="00B82424">
        <w:rPr>
          <w:rFonts w:ascii="Arial" w:hAnsi="Arial" w:cs="Arial"/>
          <w:sz w:val="24"/>
          <w:szCs w:val="24"/>
        </w:rPr>
        <w:t xml:space="preserve">nikających z planu pracy </w:t>
      </w:r>
      <w:r w:rsidR="00842E0C">
        <w:rPr>
          <w:rFonts w:ascii="Arial" w:hAnsi="Arial" w:cs="Arial"/>
          <w:sz w:val="24"/>
          <w:szCs w:val="24"/>
        </w:rPr>
        <w:t xml:space="preserve">       </w:t>
      </w:r>
    </w:p>
    <w:p w:rsidR="00A23EA4" w:rsidRPr="00B82424" w:rsidRDefault="00842E0C" w:rsidP="00EC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11295" w:rsidRPr="00B82424">
        <w:rPr>
          <w:rFonts w:ascii="Arial" w:hAnsi="Arial" w:cs="Arial"/>
          <w:sz w:val="24"/>
          <w:szCs w:val="24"/>
        </w:rPr>
        <w:t>szkoły,</w:t>
      </w:r>
    </w:p>
    <w:p w:rsidR="00811295" w:rsidRPr="00B82424" w:rsidRDefault="00A23EA4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zwiększenie atrakcyjności oferty</w:t>
      </w:r>
      <w:r w:rsidR="00811295" w:rsidRPr="00B82424">
        <w:rPr>
          <w:rFonts w:ascii="Arial" w:hAnsi="Arial" w:cs="Arial"/>
          <w:sz w:val="24"/>
          <w:szCs w:val="24"/>
        </w:rPr>
        <w:t xml:space="preserve"> biblioteki szkolnej</w:t>
      </w:r>
      <w:r w:rsidRPr="00B82424">
        <w:rPr>
          <w:rFonts w:ascii="Arial" w:hAnsi="Arial" w:cs="Arial"/>
          <w:sz w:val="24"/>
          <w:szCs w:val="24"/>
        </w:rPr>
        <w:t xml:space="preserve">, </w:t>
      </w:r>
      <w:r w:rsidR="00811295" w:rsidRPr="00B82424">
        <w:rPr>
          <w:rFonts w:ascii="Arial" w:hAnsi="Arial" w:cs="Arial"/>
          <w:sz w:val="24"/>
          <w:szCs w:val="24"/>
        </w:rPr>
        <w:t>zakup nowości wydawniczych.</w:t>
      </w:r>
    </w:p>
    <w:p w:rsidR="00811295" w:rsidRPr="00B82424" w:rsidRDefault="00811295" w:rsidP="00811295">
      <w:pPr>
        <w:rPr>
          <w:rFonts w:ascii="Arial" w:hAnsi="Arial" w:cs="Arial"/>
          <w:b/>
          <w:sz w:val="24"/>
          <w:szCs w:val="24"/>
        </w:rPr>
      </w:pPr>
    </w:p>
    <w:p w:rsidR="00811295" w:rsidRPr="00B82424" w:rsidRDefault="00811295" w:rsidP="00811295">
      <w:pPr>
        <w:rPr>
          <w:rFonts w:ascii="Arial" w:hAnsi="Arial" w:cs="Arial"/>
          <w:b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Ewaluacja</w:t>
      </w:r>
      <w:r w:rsidR="00842E0C">
        <w:rPr>
          <w:rFonts w:ascii="Arial" w:hAnsi="Arial" w:cs="Arial"/>
          <w:b/>
          <w:sz w:val="24"/>
          <w:szCs w:val="24"/>
        </w:rPr>
        <w:t xml:space="preserve"> (częściowa) będzie dokon</w:t>
      </w:r>
      <w:r w:rsidRPr="00B82424">
        <w:rPr>
          <w:rFonts w:ascii="Arial" w:hAnsi="Arial" w:cs="Arial"/>
          <w:b/>
          <w:sz w:val="24"/>
          <w:szCs w:val="24"/>
        </w:rPr>
        <w:t>ana na koniec roku szkolnego</w:t>
      </w:r>
      <w:r w:rsidR="00842E0C">
        <w:rPr>
          <w:rFonts w:ascii="Arial" w:hAnsi="Arial" w:cs="Arial"/>
          <w:b/>
          <w:sz w:val="24"/>
          <w:szCs w:val="24"/>
        </w:rPr>
        <w:t xml:space="preserve"> 2016/2017</w:t>
      </w:r>
      <w:r w:rsidRPr="00B82424">
        <w:rPr>
          <w:rFonts w:ascii="Arial" w:hAnsi="Arial" w:cs="Arial"/>
          <w:b/>
          <w:sz w:val="24"/>
          <w:szCs w:val="24"/>
        </w:rPr>
        <w:t xml:space="preserve"> i obejmie:</w:t>
      </w:r>
    </w:p>
    <w:p w:rsidR="00811295" w:rsidRPr="00B82424" w:rsidRDefault="00811295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zbadanie statystyki</w:t>
      </w:r>
      <w:r w:rsidR="00842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E0C">
        <w:rPr>
          <w:rFonts w:ascii="Arial" w:hAnsi="Arial" w:cs="Arial"/>
          <w:sz w:val="24"/>
          <w:szCs w:val="24"/>
        </w:rPr>
        <w:t>wypożyczeń</w:t>
      </w:r>
      <w:proofErr w:type="spellEnd"/>
      <w:r w:rsidR="00842E0C">
        <w:rPr>
          <w:rFonts w:ascii="Arial" w:hAnsi="Arial" w:cs="Arial"/>
          <w:sz w:val="24"/>
          <w:szCs w:val="24"/>
        </w:rPr>
        <w:t xml:space="preserve"> i porównanie danych (ze szczególnym uwzględnieniem </w:t>
      </w:r>
      <w:proofErr w:type="spellStart"/>
      <w:r w:rsidR="00842E0C">
        <w:rPr>
          <w:rFonts w:ascii="Arial" w:hAnsi="Arial" w:cs="Arial"/>
          <w:sz w:val="24"/>
          <w:szCs w:val="24"/>
        </w:rPr>
        <w:t>wypożyczeń</w:t>
      </w:r>
      <w:proofErr w:type="spellEnd"/>
      <w:r w:rsidR="00842E0C">
        <w:rPr>
          <w:rFonts w:ascii="Arial" w:hAnsi="Arial" w:cs="Arial"/>
          <w:sz w:val="24"/>
          <w:szCs w:val="24"/>
        </w:rPr>
        <w:t xml:space="preserve"> nowości bibliotecznych),</w:t>
      </w:r>
    </w:p>
    <w:p w:rsidR="00842E0C" w:rsidRDefault="00811295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 xml:space="preserve">- przeprowadzenie ankiety wśród uczniów, nauczycieli i rodziców nt. atrakcyjności książek i działań bibliotecznych oraz </w:t>
      </w:r>
      <w:r w:rsidR="00842E0C">
        <w:rPr>
          <w:rFonts w:ascii="Arial" w:hAnsi="Arial" w:cs="Arial"/>
          <w:sz w:val="24"/>
          <w:szCs w:val="24"/>
        </w:rPr>
        <w:t xml:space="preserve">    </w:t>
      </w:r>
    </w:p>
    <w:p w:rsidR="00811295" w:rsidRPr="00B82424" w:rsidRDefault="00842E0C" w:rsidP="00EC6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1295" w:rsidRPr="00B82424">
        <w:rPr>
          <w:rFonts w:ascii="Arial" w:hAnsi="Arial" w:cs="Arial"/>
          <w:sz w:val="24"/>
          <w:szCs w:val="24"/>
        </w:rPr>
        <w:t xml:space="preserve">zaangażowania </w:t>
      </w:r>
      <w:r>
        <w:rPr>
          <w:rFonts w:ascii="Arial" w:hAnsi="Arial" w:cs="Arial"/>
          <w:sz w:val="24"/>
          <w:szCs w:val="24"/>
        </w:rPr>
        <w:t>uczniów w proponowane działania.</w:t>
      </w:r>
    </w:p>
    <w:p w:rsidR="009D2086" w:rsidRPr="00B82424" w:rsidRDefault="009D2086" w:rsidP="00EC6F13">
      <w:pPr>
        <w:spacing w:after="0"/>
        <w:rPr>
          <w:rFonts w:ascii="Arial" w:hAnsi="Arial" w:cs="Arial"/>
          <w:b/>
          <w:sz w:val="24"/>
          <w:szCs w:val="24"/>
        </w:rPr>
      </w:pPr>
    </w:p>
    <w:p w:rsidR="009D2086" w:rsidRPr="00B82424" w:rsidRDefault="009D2086" w:rsidP="009D2086">
      <w:pPr>
        <w:rPr>
          <w:rFonts w:ascii="Arial" w:hAnsi="Arial" w:cs="Arial"/>
          <w:b/>
          <w:sz w:val="24"/>
          <w:szCs w:val="24"/>
        </w:rPr>
      </w:pPr>
      <w:r w:rsidRPr="00B82424">
        <w:rPr>
          <w:rFonts w:ascii="Arial" w:hAnsi="Arial" w:cs="Arial"/>
          <w:b/>
          <w:sz w:val="24"/>
          <w:szCs w:val="24"/>
        </w:rPr>
        <w:t>Osiągnięcia uczniów po zrealizowaniu projektu:</w:t>
      </w:r>
    </w:p>
    <w:p w:rsidR="009D2086" w:rsidRPr="00B82424" w:rsidRDefault="009D2086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wzrost czytelnictwa wśród uczniów,</w:t>
      </w:r>
    </w:p>
    <w:p w:rsidR="009D2086" w:rsidRPr="00B82424" w:rsidRDefault="009D2086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czytanie uczniów dla przyjemności,</w:t>
      </w:r>
    </w:p>
    <w:p w:rsidR="009D2086" w:rsidRPr="00B82424" w:rsidRDefault="009D2086" w:rsidP="00EC6F13">
      <w:pPr>
        <w:spacing w:after="0"/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wybór książki jako środka do zaspokojenia potrzeb poznawczych</w:t>
      </w:r>
      <w:r w:rsidR="00D3411E">
        <w:rPr>
          <w:rFonts w:ascii="Arial" w:hAnsi="Arial" w:cs="Arial"/>
          <w:sz w:val="24"/>
          <w:szCs w:val="24"/>
        </w:rPr>
        <w:t>,</w:t>
      </w:r>
    </w:p>
    <w:p w:rsidR="009D2086" w:rsidRPr="00B82424" w:rsidRDefault="009D2086" w:rsidP="009D2086">
      <w:pPr>
        <w:rPr>
          <w:rFonts w:ascii="Arial" w:hAnsi="Arial" w:cs="Arial"/>
          <w:sz w:val="24"/>
          <w:szCs w:val="24"/>
        </w:rPr>
      </w:pPr>
      <w:r w:rsidRPr="00B82424">
        <w:rPr>
          <w:rFonts w:ascii="Arial" w:hAnsi="Arial" w:cs="Arial"/>
          <w:sz w:val="24"/>
          <w:szCs w:val="24"/>
        </w:rPr>
        <w:t>- uczeń jako krytyczny odbiorca kultury i sztuki.</w:t>
      </w:r>
    </w:p>
    <w:p w:rsidR="00811295" w:rsidRPr="00B82424" w:rsidRDefault="00811295" w:rsidP="00A23EA4">
      <w:pPr>
        <w:rPr>
          <w:rFonts w:ascii="Arial" w:hAnsi="Arial" w:cs="Arial"/>
          <w:sz w:val="24"/>
          <w:szCs w:val="24"/>
        </w:rPr>
      </w:pPr>
    </w:p>
    <w:p w:rsidR="00842E0C" w:rsidRDefault="00842E0C" w:rsidP="00811295">
      <w:pPr>
        <w:rPr>
          <w:rFonts w:ascii="Arial" w:hAnsi="Arial" w:cs="Arial"/>
          <w:sz w:val="24"/>
          <w:szCs w:val="24"/>
        </w:rPr>
      </w:pPr>
    </w:p>
    <w:p w:rsidR="00EC6F13" w:rsidRDefault="00EC6F13" w:rsidP="00811295">
      <w:pPr>
        <w:rPr>
          <w:rFonts w:ascii="Arial" w:hAnsi="Arial" w:cs="Arial"/>
          <w:b/>
          <w:sz w:val="24"/>
          <w:szCs w:val="24"/>
        </w:rPr>
      </w:pPr>
    </w:p>
    <w:p w:rsidR="00811295" w:rsidRPr="001C65DB" w:rsidRDefault="009D2086" w:rsidP="00811295">
      <w:pPr>
        <w:rPr>
          <w:rFonts w:ascii="Arial" w:hAnsi="Arial" w:cs="Arial"/>
          <w:b/>
          <w:sz w:val="24"/>
          <w:szCs w:val="24"/>
        </w:rPr>
      </w:pPr>
      <w:r w:rsidRPr="001C65DB">
        <w:rPr>
          <w:rFonts w:ascii="Arial" w:hAnsi="Arial" w:cs="Arial"/>
          <w:b/>
          <w:sz w:val="24"/>
          <w:szCs w:val="24"/>
        </w:rPr>
        <w:lastRenderedPageBreak/>
        <w:t>Planowane działania:</w:t>
      </w:r>
    </w:p>
    <w:tbl>
      <w:tblPr>
        <w:tblStyle w:val="Tabela-Siatka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2"/>
        <w:gridCol w:w="2268"/>
        <w:gridCol w:w="2551"/>
        <w:gridCol w:w="2552"/>
      </w:tblGrid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268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Klasa/odbiorcy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2552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Ankieta czytelnicza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B82424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Przygotowanie i przeprowadzenie ankiety czytelniczej wśród grupy uczniów klas I, II, III, IV</w:t>
            </w:r>
            <w:r w:rsidR="00B92AE4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41A2" w:rsidRPr="001C65DB" w:rsidRDefault="00CC3CF7" w:rsidP="002A7AB6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</w:t>
            </w:r>
            <w:r w:rsidR="00B82424" w:rsidRPr="001C65DB">
              <w:rPr>
                <w:rFonts w:ascii="Arial" w:hAnsi="Arial" w:cs="Arial"/>
                <w:sz w:val="24"/>
                <w:szCs w:val="24"/>
              </w:rPr>
              <w:t>ybrana grupa uczniów w różnym wieku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</w:t>
            </w:r>
            <w:r w:rsidR="00B82424" w:rsidRPr="001C65DB">
              <w:rPr>
                <w:rFonts w:ascii="Arial" w:hAnsi="Arial" w:cs="Arial"/>
                <w:sz w:val="24"/>
                <w:szCs w:val="24"/>
              </w:rPr>
              <w:t>rzesień</w:t>
            </w:r>
          </w:p>
          <w:p w:rsidR="00B92AE4" w:rsidRPr="001C65DB" w:rsidRDefault="00B92AE4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„Zaczytani</w:t>
            </w:r>
            <w:r w:rsidR="001142B6" w:rsidRPr="001C65D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65D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370B" w:rsidRPr="001C65DB" w:rsidRDefault="00B82424" w:rsidP="00B82424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Prz</w:t>
            </w:r>
            <w:r w:rsidR="00B92AE4" w:rsidRPr="001C65DB">
              <w:rPr>
                <w:rFonts w:ascii="Arial" w:hAnsi="Arial" w:cs="Arial"/>
                <w:sz w:val="24"/>
                <w:szCs w:val="24"/>
              </w:rPr>
              <w:t xml:space="preserve">ygotowanie przez uczniów klas trzecich </w:t>
            </w:r>
            <w:r w:rsidRPr="001C65DB">
              <w:rPr>
                <w:rFonts w:ascii="Arial" w:hAnsi="Arial" w:cs="Arial"/>
                <w:sz w:val="24"/>
                <w:szCs w:val="24"/>
              </w:rPr>
              <w:t>frag</w:t>
            </w:r>
            <w:r w:rsidR="001C65DB">
              <w:rPr>
                <w:rFonts w:ascii="Arial" w:hAnsi="Arial" w:cs="Arial"/>
                <w:sz w:val="24"/>
                <w:szCs w:val="24"/>
              </w:rPr>
              <w:t xml:space="preserve">mentów książek, spośród nowości </w:t>
            </w:r>
            <w:r w:rsidRPr="001C65DB">
              <w:rPr>
                <w:rFonts w:ascii="Arial" w:hAnsi="Arial" w:cs="Arial"/>
                <w:sz w:val="24"/>
                <w:szCs w:val="24"/>
              </w:rPr>
              <w:t>czytelniczych. Wybran</w:t>
            </w:r>
            <w:r w:rsidR="00B92AE4" w:rsidRPr="001C65DB">
              <w:rPr>
                <w:rFonts w:ascii="Arial" w:hAnsi="Arial" w:cs="Arial"/>
                <w:sz w:val="24"/>
                <w:szCs w:val="24"/>
              </w:rPr>
              <w:t>e pozycje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uczniowie będą czytać swoim młodszym kolegom. Każda książka będzie opatrzona wstępem w postaci krótkiego wpro</w:t>
            </w:r>
            <w:r w:rsidR="00B92AE4" w:rsidRPr="001C65DB">
              <w:rPr>
                <w:rFonts w:ascii="Arial" w:hAnsi="Arial" w:cs="Arial"/>
                <w:sz w:val="24"/>
                <w:szCs w:val="24"/>
              </w:rPr>
              <w:t>wadzenia lub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recenzji.</w:t>
            </w:r>
            <w:r w:rsidR="00B92AE4" w:rsidRPr="001C65DB">
              <w:rPr>
                <w:rFonts w:ascii="Arial" w:hAnsi="Arial" w:cs="Arial"/>
                <w:sz w:val="24"/>
                <w:szCs w:val="24"/>
              </w:rPr>
              <w:br/>
            </w:r>
          </w:p>
          <w:p w:rsidR="007641A2" w:rsidRPr="001C65DB" w:rsidRDefault="00B92AE4" w:rsidP="00B82424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Czas przeznaczony na czytanie – 15 minut lekcji „godzina z wychowawcą”.</w:t>
            </w:r>
          </w:p>
          <w:p w:rsidR="00B92AE4" w:rsidRPr="001C65DB" w:rsidRDefault="00B92AE4" w:rsidP="00B824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424" w:rsidRPr="001C65DB" w:rsidRDefault="00B82424" w:rsidP="00B824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1A2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k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lasy I, II i III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B82424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od stycznia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„Książka jest dobra na wszystko”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71A8" w:rsidRPr="001C65DB" w:rsidRDefault="00B92AE4" w:rsidP="00C7370B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Przygotowanie przez uczniów recenzji przeczytanych nowości bibliotecznych. </w:t>
            </w:r>
            <w:r w:rsidR="00C7370B" w:rsidRPr="001C65DB">
              <w:rPr>
                <w:rFonts w:ascii="Arial" w:hAnsi="Arial" w:cs="Arial"/>
                <w:sz w:val="24"/>
                <w:szCs w:val="24"/>
              </w:rPr>
              <w:t>Praca uczniów zostanie oceniona przez nauczycielki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>, uczące języka polskiego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7A">
              <w:rPr>
                <w:rFonts w:ascii="Arial" w:hAnsi="Arial" w:cs="Arial"/>
                <w:sz w:val="24"/>
                <w:szCs w:val="24"/>
              </w:rPr>
              <w:t>(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 xml:space="preserve">zadanie </w:t>
            </w:r>
            <w:r w:rsidR="00C7370B" w:rsidRPr="001C65DB">
              <w:rPr>
                <w:rFonts w:ascii="Arial" w:hAnsi="Arial" w:cs="Arial"/>
                <w:sz w:val="24"/>
                <w:szCs w:val="24"/>
              </w:rPr>
              <w:t>dodatkowe</w:t>
            </w:r>
            <w:r w:rsidR="0024067A">
              <w:rPr>
                <w:rFonts w:ascii="Arial" w:hAnsi="Arial" w:cs="Arial"/>
                <w:sz w:val="24"/>
                <w:szCs w:val="24"/>
              </w:rPr>
              <w:t>)</w:t>
            </w:r>
            <w:r w:rsidR="00C7370B" w:rsidRPr="001C65D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C3CF7" w:rsidRPr="001C65DB" w:rsidRDefault="00C7370B" w:rsidP="00C7370B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Wybrane recenzje zostaną przedstawione 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sz w:val="24"/>
                <w:szCs w:val="24"/>
              </w:rPr>
              <w:t>w gablocie szkolnej.</w:t>
            </w:r>
          </w:p>
          <w:p w:rsidR="00C7370B" w:rsidRPr="001C65DB" w:rsidRDefault="00C7370B" w:rsidP="00C737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1A2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k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lasy III</w:t>
            </w:r>
            <w:r w:rsidR="00C7370B" w:rsidRPr="001C65DB">
              <w:rPr>
                <w:rFonts w:ascii="Arial" w:hAnsi="Arial" w:cs="Arial"/>
                <w:sz w:val="24"/>
                <w:szCs w:val="24"/>
              </w:rPr>
              <w:t xml:space="preserve"> i chętni uczniowie z pozostałych klas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Nauczyciele-poloniści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o</w:t>
            </w:r>
            <w:r w:rsidR="00C7370B" w:rsidRPr="001C65DB">
              <w:rPr>
                <w:rFonts w:ascii="Arial" w:hAnsi="Arial" w:cs="Arial"/>
                <w:sz w:val="24"/>
                <w:szCs w:val="24"/>
              </w:rPr>
              <w:t>d stycznia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„Warto przeczytać”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Konkurs o ulubionych książkach</w:t>
            </w:r>
          </w:p>
          <w:p w:rsidR="00C7370B" w:rsidRPr="001C65DB" w:rsidRDefault="00C7370B" w:rsidP="007641A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C65DB">
              <w:rPr>
                <w:rFonts w:ascii="Arial" w:hAnsi="Arial" w:cs="Arial"/>
                <w:i/>
                <w:sz w:val="24"/>
                <w:szCs w:val="24"/>
              </w:rPr>
              <w:t xml:space="preserve">Celem konkursu jest zachęcenie młodzieży do sięgnięcia po interesującą książkę. </w:t>
            </w:r>
          </w:p>
          <w:p w:rsidR="0024067A" w:rsidRPr="001C65DB" w:rsidRDefault="00C7370B" w:rsidP="001142B6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Uczniowie, biorący udział w konkursie powinni 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sz w:val="24"/>
                <w:szCs w:val="24"/>
              </w:rPr>
              <w:t>w ciekawy sposób przedstawić swoją ulubioną książkę. Może to być ilustr</w:t>
            </w:r>
            <w:r w:rsidR="001142B6" w:rsidRPr="001C65DB">
              <w:rPr>
                <w:rFonts w:ascii="Arial" w:hAnsi="Arial" w:cs="Arial"/>
                <w:sz w:val="24"/>
                <w:szCs w:val="24"/>
              </w:rPr>
              <w:t>acja, prezentacja multimedialna, inna forma graficzna lub pisemna – recenzja.</w:t>
            </w:r>
          </w:p>
          <w:p w:rsidR="00C7370B" w:rsidRPr="001C65DB" w:rsidRDefault="00C7370B" w:rsidP="001142B6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41A2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szystkie klasy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Jolanta Ujma</w:t>
            </w:r>
          </w:p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Marta Piwowar</w:t>
            </w:r>
          </w:p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Alicja </w:t>
            </w: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Wellner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E12CBE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kwiecień</w:t>
            </w:r>
            <w:r w:rsidR="001142B6" w:rsidRPr="001C65DB">
              <w:rPr>
                <w:rFonts w:ascii="Arial" w:hAnsi="Arial" w:cs="Arial"/>
                <w:sz w:val="24"/>
                <w:szCs w:val="24"/>
              </w:rPr>
              <w:t xml:space="preserve"> 2017r- ogłoszenie konkursu</w:t>
            </w:r>
          </w:p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2B6" w:rsidRPr="001C65DB" w:rsidRDefault="00E12CBE" w:rsidP="00240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1142B6" w:rsidRPr="001C65DB">
              <w:rPr>
                <w:rFonts w:ascii="Arial" w:hAnsi="Arial" w:cs="Arial"/>
                <w:sz w:val="24"/>
                <w:szCs w:val="24"/>
              </w:rPr>
              <w:t xml:space="preserve"> 2017 r. – </w:t>
            </w:r>
            <w:r w:rsidR="0024067A">
              <w:rPr>
                <w:rFonts w:ascii="Arial" w:hAnsi="Arial" w:cs="Arial"/>
                <w:sz w:val="24"/>
                <w:szCs w:val="24"/>
              </w:rPr>
              <w:t xml:space="preserve">rozstrzygnięcie </w:t>
            </w:r>
            <w:r w:rsidR="001142B6" w:rsidRPr="001C65DB">
              <w:rPr>
                <w:rFonts w:ascii="Arial" w:hAnsi="Arial" w:cs="Arial"/>
                <w:sz w:val="24"/>
                <w:szCs w:val="24"/>
              </w:rPr>
              <w:t>konkursu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7641A2" w:rsidRPr="001C65DB" w:rsidRDefault="001142B6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„Czytanie wzbogaca człowieka</w:t>
            </w:r>
            <w:r w:rsidR="007641A2" w:rsidRPr="001C65D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Przeprowadzenie 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 xml:space="preserve">zebrania z rodzicami na temat wpływu czytania na rozwój i życie człowieka. </w:t>
            </w:r>
          </w:p>
        </w:tc>
        <w:tc>
          <w:tcPr>
            <w:tcW w:w="2268" w:type="dxa"/>
          </w:tcPr>
          <w:p w:rsidR="007641A2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szyscy rodzice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48380D" w:rsidP="00E12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BD33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</w:tr>
      <w:tr w:rsidR="001C65DB" w:rsidRPr="001C65DB" w:rsidTr="00783385">
        <w:trPr>
          <w:jc w:val="center"/>
        </w:trPr>
        <w:tc>
          <w:tcPr>
            <w:tcW w:w="709" w:type="dxa"/>
          </w:tcPr>
          <w:p w:rsidR="004471A8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471A8" w:rsidRPr="001C65DB" w:rsidRDefault="00393243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„Dlaczego warto czytać?” - konkurs</w:t>
            </w:r>
          </w:p>
          <w:p w:rsidR="004471A8" w:rsidRPr="001C65DB" w:rsidRDefault="004471A8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471A8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Konkurs na przygotowanie ulotki promującej czytelnictwo. </w:t>
            </w:r>
          </w:p>
          <w:p w:rsidR="004471A8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Wybrana praca zostanie powielona i przekazana rodzicom podczas zebrania.</w:t>
            </w:r>
          </w:p>
        </w:tc>
        <w:tc>
          <w:tcPr>
            <w:tcW w:w="2268" w:type="dxa"/>
          </w:tcPr>
          <w:p w:rsidR="004471A8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c</w:t>
            </w:r>
            <w:r w:rsidR="00393243" w:rsidRPr="001C65DB">
              <w:rPr>
                <w:rFonts w:ascii="Arial" w:hAnsi="Arial" w:cs="Arial"/>
                <w:sz w:val="24"/>
                <w:szCs w:val="24"/>
              </w:rPr>
              <w:t xml:space="preserve">hętni uczniowie </w:t>
            </w:r>
          </w:p>
        </w:tc>
        <w:tc>
          <w:tcPr>
            <w:tcW w:w="2551" w:type="dxa"/>
          </w:tcPr>
          <w:p w:rsidR="004471A8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A.Wellner</w:t>
            </w:r>
            <w:proofErr w:type="spellEnd"/>
          </w:p>
        </w:tc>
        <w:tc>
          <w:tcPr>
            <w:tcW w:w="2552" w:type="dxa"/>
          </w:tcPr>
          <w:p w:rsidR="004471A8" w:rsidRPr="001C65DB" w:rsidRDefault="00E12CBE" w:rsidP="00E12CBE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L</w:t>
            </w:r>
            <w:r w:rsidR="00393243" w:rsidRPr="001C65DB">
              <w:rPr>
                <w:rFonts w:ascii="Arial" w:hAnsi="Arial" w:cs="Arial"/>
                <w:sz w:val="24"/>
                <w:szCs w:val="24"/>
              </w:rPr>
              <w:t>uty</w:t>
            </w:r>
            <w:r>
              <w:rPr>
                <w:rFonts w:ascii="Arial" w:hAnsi="Arial" w:cs="Arial"/>
                <w:sz w:val="24"/>
                <w:szCs w:val="24"/>
              </w:rPr>
              <w:t xml:space="preserve">-marzec </w:t>
            </w:r>
            <w:r w:rsidR="00393243" w:rsidRPr="001C65DB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7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„Romantyczna dusza”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Konkurs poetycki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93243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3CF7" w:rsidRPr="001C65DB">
              <w:rPr>
                <w:rFonts w:ascii="Arial" w:hAnsi="Arial" w:cs="Arial"/>
                <w:sz w:val="24"/>
                <w:szCs w:val="24"/>
              </w:rPr>
              <w:t>eliminacje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szk</w:t>
            </w:r>
            <w:r w:rsidR="00CC3CF7" w:rsidRPr="001C65DB">
              <w:rPr>
                <w:rFonts w:ascii="Arial" w:hAnsi="Arial" w:cs="Arial"/>
                <w:sz w:val="24"/>
                <w:szCs w:val="24"/>
              </w:rPr>
              <w:t>olne</w:t>
            </w:r>
          </w:p>
          <w:p w:rsidR="00393243" w:rsidRPr="001C65DB" w:rsidRDefault="00393243" w:rsidP="00CC3CF7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3CF7" w:rsidRPr="001C65DB">
              <w:rPr>
                <w:rFonts w:ascii="Arial" w:hAnsi="Arial" w:cs="Arial"/>
                <w:sz w:val="24"/>
                <w:szCs w:val="24"/>
              </w:rPr>
              <w:t>finał gminny</w:t>
            </w:r>
          </w:p>
        </w:tc>
        <w:tc>
          <w:tcPr>
            <w:tcW w:w="2268" w:type="dxa"/>
          </w:tcPr>
          <w:p w:rsidR="007641A2" w:rsidRPr="001C65DB" w:rsidRDefault="00CC3CF7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c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hętni uczniowie</w:t>
            </w:r>
          </w:p>
        </w:tc>
        <w:tc>
          <w:tcPr>
            <w:tcW w:w="2551" w:type="dxa"/>
          </w:tcPr>
          <w:p w:rsidR="007641A2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M.C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iągło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A.Kaczmarek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– marzec 2017 r.</w:t>
            </w:r>
          </w:p>
        </w:tc>
      </w:tr>
      <w:tr w:rsidR="005E2025" w:rsidRPr="001C65DB" w:rsidTr="00783385">
        <w:trPr>
          <w:jc w:val="center"/>
        </w:trPr>
        <w:tc>
          <w:tcPr>
            <w:tcW w:w="709" w:type="dxa"/>
          </w:tcPr>
          <w:p w:rsidR="005E2025" w:rsidRPr="001C65DB" w:rsidRDefault="005E2025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</w:tcPr>
          <w:p w:rsidR="005E2025" w:rsidRDefault="005E2025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Światowy dzień książki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praw autorskich</w:t>
            </w:r>
          </w:p>
          <w:p w:rsidR="005E2025" w:rsidRPr="001C65DB" w:rsidRDefault="005E2025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E2025" w:rsidRDefault="005E2025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biblioteki, książek i czytelnictwa poprzez gazetki okolicznościowe na korytarzu szkoły</w:t>
            </w:r>
            <w:r w:rsidR="002406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4067A" w:rsidRPr="001C65DB" w:rsidRDefault="0024067A" w:rsidP="00240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Wystawa „Historia książki” oraz informacje na temat praw autorskich.</w:t>
            </w:r>
          </w:p>
        </w:tc>
        <w:tc>
          <w:tcPr>
            <w:tcW w:w="2268" w:type="dxa"/>
          </w:tcPr>
          <w:p w:rsidR="005E2025" w:rsidRDefault="0024067A" w:rsidP="00240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uczniowie, nauczyciele,</w:t>
            </w:r>
          </w:p>
          <w:p w:rsidR="0024067A" w:rsidRPr="001C65DB" w:rsidRDefault="0024067A" w:rsidP="00240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rodzice</w:t>
            </w:r>
          </w:p>
        </w:tc>
        <w:tc>
          <w:tcPr>
            <w:tcW w:w="2551" w:type="dxa"/>
          </w:tcPr>
          <w:p w:rsidR="005E2025" w:rsidRDefault="005E2025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5E2025" w:rsidRDefault="005E2025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</w:p>
          <w:p w:rsidR="005E2025" w:rsidRPr="001C65DB" w:rsidRDefault="005E2025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M.Piwowar</w:t>
            </w:r>
            <w:proofErr w:type="spellEnd"/>
          </w:p>
        </w:tc>
        <w:tc>
          <w:tcPr>
            <w:tcW w:w="2552" w:type="dxa"/>
          </w:tcPr>
          <w:p w:rsidR="005E2025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</w:t>
            </w:r>
            <w:r w:rsidR="005E2025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2564F5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64F5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64F5" w:rsidRPr="001C65DB" w:rsidRDefault="002564F5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Dzień Jana Karskiego</w:t>
            </w:r>
          </w:p>
          <w:p w:rsidR="002564F5" w:rsidRPr="001C65DB" w:rsidRDefault="002564F5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564F5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Promocja książki „Tajne państwo” </w:t>
            </w: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J.Karskiego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64F5" w:rsidRPr="001C65DB" w:rsidRDefault="002564F5" w:rsidP="00842E0C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Przybliżen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 xml:space="preserve">ie osoby emisariusza i bohatera poprzez poświęcony jemu dzień w </w:t>
            </w:r>
            <w:r w:rsidR="001C65DB" w:rsidRPr="001C65DB">
              <w:rPr>
                <w:rFonts w:ascii="Arial" w:hAnsi="Arial" w:cs="Arial"/>
                <w:sz w:val="24"/>
                <w:szCs w:val="24"/>
              </w:rPr>
              <w:t>„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>Energetyku</w:t>
            </w:r>
            <w:r w:rsidR="001C65DB" w:rsidRPr="001C65DB">
              <w:rPr>
                <w:rFonts w:ascii="Arial" w:hAnsi="Arial" w:cs="Arial"/>
                <w:sz w:val="24"/>
                <w:szCs w:val="24"/>
              </w:rPr>
              <w:t>”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5DB" w:rsidRPr="001C65DB" w:rsidRDefault="001C65DB" w:rsidP="00842E0C">
            <w:pPr>
              <w:rPr>
                <w:rFonts w:ascii="Arial" w:hAnsi="Arial" w:cs="Arial"/>
                <w:sz w:val="24"/>
                <w:szCs w:val="24"/>
              </w:rPr>
            </w:pPr>
          </w:p>
          <w:p w:rsidR="00842E0C" w:rsidRPr="001C65DB" w:rsidRDefault="00842E0C" w:rsidP="00842E0C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Scenariusz Dnia Jana Karskiego w załączeniu.</w:t>
            </w:r>
          </w:p>
          <w:p w:rsidR="001C65DB" w:rsidRPr="001C65DB" w:rsidRDefault="001C65DB" w:rsidP="0084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4F5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wszyscy uczniowie,</w:t>
            </w:r>
          </w:p>
          <w:p w:rsidR="0048380D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:rsidR="0048380D" w:rsidRPr="001C65DB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społeczność lokalna</w:t>
            </w:r>
          </w:p>
        </w:tc>
        <w:tc>
          <w:tcPr>
            <w:tcW w:w="2551" w:type="dxa"/>
          </w:tcPr>
          <w:p w:rsidR="001C65DB" w:rsidRPr="001C65DB" w:rsidRDefault="001C65DB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65DB" w:rsidRPr="001C65DB" w:rsidRDefault="001C65DB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65DB" w:rsidRPr="001C65DB" w:rsidRDefault="001C65DB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B.Jamuła</w:t>
            </w:r>
            <w:proofErr w:type="spellEnd"/>
          </w:p>
          <w:p w:rsidR="001C65DB" w:rsidRPr="001C65DB" w:rsidRDefault="001C65DB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B.Michalska</w:t>
            </w:r>
            <w:proofErr w:type="spellEnd"/>
          </w:p>
        </w:tc>
        <w:tc>
          <w:tcPr>
            <w:tcW w:w="2552" w:type="dxa"/>
          </w:tcPr>
          <w:p w:rsidR="002564F5" w:rsidRPr="001C65DB" w:rsidRDefault="00A040FC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  <w:r w:rsidR="001C65DB" w:rsidRPr="001C65DB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</w:tr>
      <w:tr w:rsidR="002564F5" w:rsidRPr="001C65DB" w:rsidTr="00783385">
        <w:trPr>
          <w:trHeight w:val="1386"/>
          <w:jc w:val="center"/>
        </w:trPr>
        <w:tc>
          <w:tcPr>
            <w:tcW w:w="709" w:type="dxa"/>
          </w:tcPr>
          <w:p w:rsidR="00DD65A1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D65A1" w:rsidRPr="001C65D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65A1" w:rsidRPr="001C65DB" w:rsidRDefault="00DD65A1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Konkurs ortograficzny</w:t>
            </w:r>
          </w:p>
          <w:p w:rsidR="00DD65A1" w:rsidRPr="001C65DB" w:rsidRDefault="00DD65A1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65A1" w:rsidRPr="001C65DB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Dyktando przygotowane przez nauczycielki języka polskiego oraz ćwiczenia ortograficzne (etap szkolny konkursu dla reprezentantów wszystkich klas technikum). Troje zwycięzców weźmie udział w konkursie miejskim.</w:t>
            </w:r>
          </w:p>
        </w:tc>
        <w:tc>
          <w:tcPr>
            <w:tcW w:w="2268" w:type="dxa"/>
          </w:tcPr>
          <w:p w:rsidR="00DD65A1" w:rsidRPr="001C65DB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technikum</w:t>
            </w:r>
          </w:p>
        </w:tc>
        <w:tc>
          <w:tcPr>
            <w:tcW w:w="2551" w:type="dxa"/>
          </w:tcPr>
          <w:p w:rsidR="00DD65A1" w:rsidRPr="001C65DB" w:rsidRDefault="00DD65A1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M.Ciągło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</w:p>
        </w:tc>
        <w:tc>
          <w:tcPr>
            <w:tcW w:w="2552" w:type="dxa"/>
          </w:tcPr>
          <w:p w:rsidR="00DD65A1" w:rsidRPr="001C65DB" w:rsidRDefault="00F76AA4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8380D">
              <w:rPr>
                <w:rFonts w:ascii="Arial" w:hAnsi="Arial" w:cs="Arial"/>
                <w:sz w:val="24"/>
                <w:szCs w:val="24"/>
              </w:rPr>
              <w:t>uty</w:t>
            </w:r>
            <w:r>
              <w:rPr>
                <w:rFonts w:ascii="Arial" w:hAnsi="Arial" w:cs="Arial"/>
                <w:sz w:val="24"/>
                <w:szCs w:val="24"/>
              </w:rPr>
              <w:t>-marzec</w:t>
            </w:r>
            <w:r w:rsidR="0048380D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„Ocalić od zapomnienia”</w:t>
            </w:r>
          </w:p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1A2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Montaż słowno-muzyczny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 xml:space="preserve"> poświęcony twórczości </w:t>
            </w:r>
            <w:r w:rsidR="00A040FC">
              <w:rPr>
                <w:rFonts w:ascii="Arial" w:hAnsi="Arial" w:cs="Arial"/>
                <w:sz w:val="24"/>
                <w:szCs w:val="24"/>
              </w:rPr>
              <w:t>Bolesława Leśmiana.</w:t>
            </w:r>
          </w:p>
          <w:p w:rsidR="00393243" w:rsidRPr="001C65DB" w:rsidRDefault="00393243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Utwory poety zaprezentują chętni uczniowie i</w:t>
            </w:r>
            <w:r w:rsidR="002564F5" w:rsidRPr="001C65DB">
              <w:rPr>
                <w:rFonts w:ascii="Arial" w:hAnsi="Arial" w:cs="Arial"/>
                <w:sz w:val="24"/>
                <w:szCs w:val="24"/>
              </w:rPr>
              <w:t xml:space="preserve"> człon</w:t>
            </w:r>
            <w:r w:rsidR="001C65D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2564F5" w:rsidRPr="001C65DB">
              <w:rPr>
                <w:rFonts w:ascii="Arial" w:hAnsi="Arial" w:cs="Arial"/>
                <w:sz w:val="24"/>
                <w:szCs w:val="24"/>
              </w:rPr>
              <w:t>kowie</w:t>
            </w:r>
            <w:proofErr w:type="spellEnd"/>
            <w:r w:rsidR="002564F5" w:rsidRPr="001C65DB">
              <w:rPr>
                <w:rFonts w:ascii="Arial" w:hAnsi="Arial" w:cs="Arial"/>
                <w:sz w:val="24"/>
                <w:szCs w:val="24"/>
              </w:rPr>
              <w:t xml:space="preserve"> szkolnej grupy teatralnej.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4F5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1A2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g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rupa teatralna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br/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i chętni uczniowie;</w:t>
            </w:r>
          </w:p>
          <w:p w:rsidR="007641A2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k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lasy II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J.Ujma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7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n</w:t>
            </w:r>
            <w:r w:rsidR="002564F5" w:rsidRPr="001C65DB">
              <w:rPr>
                <w:rFonts w:ascii="Arial" w:hAnsi="Arial" w:cs="Arial"/>
                <w:sz w:val="24"/>
                <w:szCs w:val="24"/>
              </w:rPr>
              <w:t xml:space="preserve">auczyciele 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-poloniści</w:t>
            </w:r>
          </w:p>
        </w:tc>
        <w:tc>
          <w:tcPr>
            <w:tcW w:w="2552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„Fantastyczne książki”</w:t>
            </w:r>
          </w:p>
        </w:tc>
        <w:tc>
          <w:tcPr>
            <w:tcW w:w="5812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Konkurs na prezentację multimedialną nt. ulubionej książki z gatunku </w:t>
            </w: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fantasy</w:t>
            </w:r>
            <w:proofErr w:type="spellEnd"/>
            <w:r w:rsidR="002564F5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564F5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4F5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Najwyżej ocenione prezentacje zostaną przedstawione </w:t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 xml:space="preserve">innym uczniom podczas zajęć </w:t>
            </w:r>
            <w:r w:rsidR="00783385">
              <w:rPr>
                <w:rFonts w:ascii="Arial" w:hAnsi="Arial" w:cs="Arial"/>
                <w:sz w:val="24"/>
                <w:szCs w:val="24"/>
              </w:rPr>
              <w:br/>
            </w:r>
            <w:r w:rsidR="00842E0C" w:rsidRPr="001C65DB">
              <w:rPr>
                <w:rFonts w:ascii="Arial" w:hAnsi="Arial" w:cs="Arial"/>
                <w:sz w:val="24"/>
                <w:szCs w:val="24"/>
              </w:rPr>
              <w:t>w bibliotece szkolnej.</w:t>
            </w:r>
          </w:p>
          <w:p w:rsidR="00842E0C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1A2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lastRenderedPageBreak/>
              <w:t>wszyscy uczniowie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842E0C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2E0C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lastRenderedPageBreak/>
              <w:t>inni nauczyciele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lastRenderedPageBreak/>
              <w:t>ogłoszenie  konkursu -</w:t>
            </w:r>
            <w:r w:rsidR="00A040FC">
              <w:rPr>
                <w:rFonts w:ascii="Arial" w:hAnsi="Arial" w:cs="Arial"/>
                <w:sz w:val="24"/>
                <w:szCs w:val="24"/>
              </w:rPr>
              <w:t>maj</w:t>
            </w:r>
            <w:r w:rsidR="002564F5" w:rsidRPr="001C65DB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  <w:p w:rsidR="00842E0C" w:rsidRPr="001C65DB" w:rsidRDefault="00842E0C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2E0C" w:rsidRPr="001C65DB" w:rsidRDefault="00842E0C" w:rsidP="00A040FC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zakończenie konkursu </w:t>
            </w:r>
            <w:r w:rsidR="00F76AA4">
              <w:rPr>
                <w:rFonts w:ascii="Arial" w:hAnsi="Arial" w:cs="Arial"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A040FC">
              <w:rPr>
                <w:rFonts w:ascii="Arial" w:hAnsi="Arial" w:cs="Arial"/>
                <w:sz w:val="24"/>
                <w:szCs w:val="24"/>
              </w:rPr>
              <w:t>czerwiec</w:t>
            </w:r>
            <w:r w:rsidR="00F76AA4">
              <w:rPr>
                <w:rFonts w:ascii="Arial" w:hAnsi="Arial" w:cs="Arial"/>
                <w:sz w:val="24"/>
                <w:szCs w:val="24"/>
              </w:rPr>
              <w:t>j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48380D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4067A">
              <w:rPr>
                <w:rFonts w:ascii="Arial" w:hAnsi="Arial" w:cs="Arial"/>
                <w:sz w:val="24"/>
                <w:szCs w:val="24"/>
              </w:rPr>
              <w:t>3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Biblioteka Pod Atlantami</w:t>
            </w:r>
          </w:p>
        </w:tc>
        <w:tc>
          <w:tcPr>
            <w:tcW w:w="5812" w:type="dxa"/>
          </w:tcPr>
          <w:p w:rsidR="007641A2" w:rsidRPr="001C65DB" w:rsidRDefault="009E3060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propozycjach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 xml:space="preserve"> biblioteki.</w:t>
            </w:r>
          </w:p>
        </w:tc>
        <w:tc>
          <w:tcPr>
            <w:tcW w:w="2268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>ybrane klasy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1C65DB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-poloniści</w:t>
            </w: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 xml:space="preserve">MBP </w:t>
            </w:r>
            <w:r w:rsidR="0078338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b/>
                <w:sz w:val="24"/>
                <w:szCs w:val="24"/>
              </w:rPr>
              <w:t>w Szczawnie-Zdroju</w:t>
            </w:r>
          </w:p>
        </w:tc>
        <w:tc>
          <w:tcPr>
            <w:tcW w:w="5812" w:type="dxa"/>
          </w:tcPr>
          <w:p w:rsidR="007641A2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Ud</w:t>
            </w:r>
            <w:r w:rsidR="002564F5" w:rsidRPr="001C65DB">
              <w:rPr>
                <w:rFonts w:ascii="Arial" w:hAnsi="Arial" w:cs="Arial"/>
                <w:sz w:val="24"/>
                <w:szCs w:val="24"/>
              </w:rPr>
              <w:t>ział w propozycjach</w:t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 biblioteki.</w:t>
            </w:r>
          </w:p>
          <w:p w:rsidR="002564F5" w:rsidRPr="001C65DB" w:rsidRDefault="002564F5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4F5" w:rsidRPr="001C65DB" w:rsidRDefault="002564F5" w:rsidP="002564F5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Występ uczniów w MBP w Szczawnie-Zdroju </w:t>
            </w:r>
            <w:r w:rsidR="001C65DB">
              <w:rPr>
                <w:rFonts w:ascii="Arial" w:hAnsi="Arial" w:cs="Arial"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sz w:val="24"/>
                <w:szCs w:val="24"/>
              </w:rPr>
              <w:t xml:space="preserve">z montażem słowno-muzycznym, poświęconym twórczości </w:t>
            </w:r>
            <w:proofErr w:type="spellStart"/>
            <w:r w:rsidR="00F76AA4">
              <w:rPr>
                <w:rFonts w:ascii="Arial" w:hAnsi="Arial" w:cs="Arial"/>
                <w:sz w:val="24"/>
                <w:szCs w:val="24"/>
              </w:rPr>
              <w:t>Boleslawa</w:t>
            </w:r>
            <w:proofErr w:type="spellEnd"/>
            <w:r w:rsidR="00F76AA4">
              <w:rPr>
                <w:rFonts w:ascii="Arial" w:hAnsi="Arial" w:cs="Arial"/>
                <w:sz w:val="24"/>
                <w:szCs w:val="24"/>
              </w:rPr>
              <w:t xml:space="preserve"> Leśmiana.</w:t>
            </w:r>
          </w:p>
          <w:p w:rsidR="002564F5" w:rsidRPr="001C65DB" w:rsidRDefault="002564F5" w:rsidP="00256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>ybrani uczniowie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F76AA4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2017r.</w:t>
            </w:r>
          </w:p>
        </w:tc>
        <w:bookmarkStart w:id="0" w:name="_GoBack"/>
        <w:bookmarkEnd w:id="0"/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Biblioteka Pedagogiczna</w:t>
            </w:r>
          </w:p>
        </w:tc>
        <w:tc>
          <w:tcPr>
            <w:tcW w:w="5812" w:type="dxa"/>
          </w:tcPr>
          <w:p w:rsidR="007641A2" w:rsidRPr="001C65DB" w:rsidRDefault="002A7AB6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propozycj</w:t>
            </w:r>
            <w:r w:rsidR="00F76AA4">
              <w:rPr>
                <w:rFonts w:ascii="Arial" w:hAnsi="Arial" w:cs="Arial"/>
                <w:sz w:val="24"/>
                <w:szCs w:val="24"/>
              </w:rPr>
              <w:t>ach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 xml:space="preserve"> biblioteki.</w:t>
            </w:r>
          </w:p>
        </w:tc>
        <w:tc>
          <w:tcPr>
            <w:tcW w:w="2268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>ybrane klasy</w:t>
            </w:r>
          </w:p>
        </w:tc>
        <w:tc>
          <w:tcPr>
            <w:tcW w:w="2551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F5" w:rsidRPr="001C65DB" w:rsidTr="00783385">
        <w:trPr>
          <w:jc w:val="center"/>
        </w:trPr>
        <w:tc>
          <w:tcPr>
            <w:tcW w:w="709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641A2" w:rsidRPr="001C65DB" w:rsidRDefault="007641A2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Akcja „Uwolnij książkę”</w:t>
            </w:r>
          </w:p>
        </w:tc>
        <w:tc>
          <w:tcPr>
            <w:tcW w:w="5812" w:type="dxa"/>
          </w:tcPr>
          <w:p w:rsidR="007641A2" w:rsidRPr="001C65DB" w:rsidRDefault="004471A8" w:rsidP="004471A8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>Zgromadzenie w sali B35 książek, które będą przeznaczone do przekazania ich innym osobom.</w:t>
            </w:r>
          </w:p>
        </w:tc>
        <w:tc>
          <w:tcPr>
            <w:tcW w:w="2268" w:type="dxa"/>
          </w:tcPr>
          <w:p w:rsidR="007641A2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7641A2" w:rsidRPr="001C65DB">
              <w:rPr>
                <w:rFonts w:ascii="Arial" w:hAnsi="Arial" w:cs="Arial"/>
                <w:sz w:val="24"/>
                <w:szCs w:val="24"/>
              </w:rPr>
              <w:t>szyscy uczniowie</w:t>
            </w:r>
          </w:p>
        </w:tc>
        <w:tc>
          <w:tcPr>
            <w:tcW w:w="2551" w:type="dxa"/>
          </w:tcPr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E.Hoppe-Rychłowska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M.Piwowar</w:t>
            </w:r>
            <w:proofErr w:type="spellEnd"/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1A2" w:rsidRPr="001C65DB" w:rsidRDefault="007641A2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1A2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od.lutego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</w:tr>
      <w:tr w:rsidR="001C65DB" w:rsidRPr="001C65DB" w:rsidTr="00783385">
        <w:trPr>
          <w:jc w:val="center"/>
        </w:trPr>
        <w:tc>
          <w:tcPr>
            <w:tcW w:w="709" w:type="dxa"/>
          </w:tcPr>
          <w:p w:rsidR="001142B6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142B6" w:rsidRPr="001C6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142B6" w:rsidRPr="001C65DB" w:rsidRDefault="001142B6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5DB">
              <w:rPr>
                <w:rFonts w:ascii="Arial" w:hAnsi="Arial" w:cs="Arial"/>
                <w:b/>
                <w:sz w:val="24"/>
                <w:szCs w:val="24"/>
              </w:rPr>
              <w:t>„</w:t>
            </w:r>
            <w:proofErr w:type="spellStart"/>
            <w:r w:rsidRPr="001C65DB">
              <w:rPr>
                <w:rFonts w:ascii="Arial" w:hAnsi="Arial" w:cs="Arial"/>
                <w:b/>
                <w:sz w:val="24"/>
                <w:szCs w:val="24"/>
              </w:rPr>
              <w:t>Book</w:t>
            </w:r>
            <w:proofErr w:type="spellEnd"/>
            <w:r w:rsidRPr="001C6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C65DB">
              <w:rPr>
                <w:rFonts w:ascii="Arial" w:hAnsi="Arial" w:cs="Arial"/>
                <w:b/>
                <w:sz w:val="24"/>
                <w:szCs w:val="24"/>
              </w:rPr>
              <w:t>collection</w:t>
            </w:r>
            <w:proofErr w:type="spellEnd"/>
            <w:r w:rsidRPr="001C65D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1142B6" w:rsidRPr="001C65DB" w:rsidRDefault="001142B6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42B6" w:rsidRPr="001C65DB" w:rsidRDefault="001142B6" w:rsidP="00764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471A8" w:rsidRPr="001C65DB" w:rsidRDefault="004471A8" w:rsidP="004471A8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Przygotowanie przez uczniów recenzji przeczytanych książek w języku angielskim. </w:t>
            </w:r>
          </w:p>
          <w:p w:rsidR="004471A8" w:rsidRPr="001C65DB" w:rsidRDefault="004471A8" w:rsidP="004471A8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Praca uczniów zostanie oceniona przez nauczycielki języka angielskiego, jako zadanie dodatkowe. </w:t>
            </w:r>
          </w:p>
          <w:p w:rsidR="004471A8" w:rsidRPr="001C65DB" w:rsidRDefault="004471A8" w:rsidP="004471A8">
            <w:pPr>
              <w:rPr>
                <w:rFonts w:ascii="Arial" w:hAnsi="Arial" w:cs="Arial"/>
                <w:sz w:val="24"/>
                <w:szCs w:val="24"/>
              </w:rPr>
            </w:pPr>
            <w:r w:rsidRPr="001C65DB">
              <w:rPr>
                <w:rFonts w:ascii="Arial" w:hAnsi="Arial" w:cs="Arial"/>
                <w:sz w:val="24"/>
                <w:szCs w:val="24"/>
              </w:rPr>
              <w:t xml:space="preserve">Wybrane recenzje zostaną przedstawione </w:t>
            </w:r>
            <w:r w:rsidR="00F76AA4">
              <w:rPr>
                <w:rFonts w:ascii="Arial" w:hAnsi="Arial" w:cs="Arial"/>
                <w:sz w:val="24"/>
                <w:szCs w:val="24"/>
              </w:rPr>
              <w:br/>
            </w:r>
            <w:r w:rsidRPr="001C65DB">
              <w:rPr>
                <w:rFonts w:ascii="Arial" w:hAnsi="Arial" w:cs="Arial"/>
                <w:sz w:val="24"/>
                <w:szCs w:val="24"/>
              </w:rPr>
              <w:t>w gablocie szkolnej.</w:t>
            </w:r>
          </w:p>
          <w:p w:rsidR="001142B6" w:rsidRPr="001C65DB" w:rsidRDefault="001142B6" w:rsidP="00764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2B6" w:rsidRPr="001C65DB" w:rsidRDefault="0024067A" w:rsidP="00764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471A8" w:rsidRPr="001C65DB">
              <w:rPr>
                <w:rFonts w:ascii="Arial" w:hAnsi="Arial" w:cs="Arial"/>
                <w:sz w:val="24"/>
                <w:szCs w:val="24"/>
              </w:rPr>
              <w:t>hętni uczniowie z różnych klas</w:t>
            </w:r>
          </w:p>
        </w:tc>
        <w:tc>
          <w:tcPr>
            <w:tcW w:w="2551" w:type="dxa"/>
          </w:tcPr>
          <w:p w:rsidR="001142B6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A.Nowak</w:t>
            </w:r>
            <w:proofErr w:type="spellEnd"/>
          </w:p>
          <w:p w:rsidR="004471A8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A.Trzop</w:t>
            </w:r>
            <w:proofErr w:type="spellEnd"/>
          </w:p>
          <w:p w:rsidR="004471A8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A.Majorkiewicz</w:t>
            </w:r>
            <w:proofErr w:type="spellEnd"/>
          </w:p>
        </w:tc>
        <w:tc>
          <w:tcPr>
            <w:tcW w:w="2552" w:type="dxa"/>
          </w:tcPr>
          <w:p w:rsidR="001142B6" w:rsidRPr="001C65DB" w:rsidRDefault="004471A8" w:rsidP="00764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5DB">
              <w:rPr>
                <w:rFonts w:ascii="Arial" w:hAnsi="Arial" w:cs="Arial"/>
                <w:sz w:val="24"/>
                <w:szCs w:val="24"/>
              </w:rPr>
              <w:t>od.lutego</w:t>
            </w:r>
            <w:proofErr w:type="spellEnd"/>
            <w:r w:rsidRPr="001C65DB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</w:tr>
    </w:tbl>
    <w:p w:rsidR="00811295" w:rsidRPr="001C65DB" w:rsidRDefault="00811295" w:rsidP="00A23EA4">
      <w:pPr>
        <w:rPr>
          <w:rFonts w:ascii="Arial" w:hAnsi="Arial" w:cs="Arial"/>
          <w:sz w:val="24"/>
          <w:szCs w:val="24"/>
        </w:rPr>
      </w:pPr>
    </w:p>
    <w:sectPr w:rsidR="00811295" w:rsidRPr="001C65DB" w:rsidSect="002564F5">
      <w:footerReference w:type="default" r:id="rId6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13" w:rsidRDefault="00640A13" w:rsidP="007641A2">
      <w:pPr>
        <w:spacing w:after="0" w:line="240" w:lineRule="auto"/>
      </w:pPr>
      <w:r>
        <w:separator/>
      </w:r>
    </w:p>
  </w:endnote>
  <w:endnote w:type="continuationSeparator" w:id="0">
    <w:p w:rsidR="00640A13" w:rsidRDefault="00640A13" w:rsidP="0076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904321"/>
      <w:docPartObj>
        <w:docPartGallery w:val="Page Numbers (Bottom of Page)"/>
        <w:docPartUnique/>
      </w:docPartObj>
    </w:sdtPr>
    <w:sdtEndPr/>
    <w:sdtContent>
      <w:p w:rsidR="007641A2" w:rsidRDefault="00764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59">
          <w:rPr>
            <w:noProof/>
          </w:rPr>
          <w:t>5</w:t>
        </w:r>
        <w:r>
          <w:fldChar w:fldCharType="end"/>
        </w:r>
      </w:p>
    </w:sdtContent>
  </w:sdt>
  <w:p w:rsidR="007641A2" w:rsidRDefault="0076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13" w:rsidRDefault="00640A13" w:rsidP="007641A2">
      <w:pPr>
        <w:spacing w:after="0" w:line="240" w:lineRule="auto"/>
      </w:pPr>
      <w:r>
        <w:separator/>
      </w:r>
    </w:p>
  </w:footnote>
  <w:footnote w:type="continuationSeparator" w:id="0">
    <w:p w:rsidR="00640A13" w:rsidRDefault="00640A13" w:rsidP="0076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4"/>
    <w:rsid w:val="000D7371"/>
    <w:rsid w:val="000F5A8C"/>
    <w:rsid w:val="001142B6"/>
    <w:rsid w:val="001309F9"/>
    <w:rsid w:val="001C24D4"/>
    <w:rsid w:val="001C65DB"/>
    <w:rsid w:val="00224683"/>
    <w:rsid w:val="0024067A"/>
    <w:rsid w:val="002564F5"/>
    <w:rsid w:val="002A7AB6"/>
    <w:rsid w:val="00301736"/>
    <w:rsid w:val="00393243"/>
    <w:rsid w:val="003C3368"/>
    <w:rsid w:val="004471A8"/>
    <w:rsid w:val="00473A22"/>
    <w:rsid w:val="004819A4"/>
    <w:rsid w:val="0048380D"/>
    <w:rsid w:val="005E2025"/>
    <w:rsid w:val="00640A13"/>
    <w:rsid w:val="007641A2"/>
    <w:rsid w:val="00783385"/>
    <w:rsid w:val="00811295"/>
    <w:rsid w:val="00822F59"/>
    <w:rsid w:val="00842E0C"/>
    <w:rsid w:val="00921E28"/>
    <w:rsid w:val="009732EA"/>
    <w:rsid w:val="009D2086"/>
    <w:rsid w:val="009D3BE2"/>
    <w:rsid w:val="009E3060"/>
    <w:rsid w:val="00A040FC"/>
    <w:rsid w:val="00A23EA4"/>
    <w:rsid w:val="00A74974"/>
    <w:rsid w:val="00AD382B"/>
    <w:rsid w:val="00B82424"/>
    <w:rsid w:val="00B92AE4"/>
    <w:rsid w:val="00BD3352"/>
    <w:rsid w:val="00C7370B"/>
    <w:rsid w:val="00CC3CF7"/>
    <w:rsid w:val="00CD2FD1"/>
    <w:rsid w:val="00CE0176"/>
    <w:rsid w:val="00D3411E"/>
    <w:rsid w:val="00D802D1"/>
    <w:rsid w:val="00DD65A1"/>
    <w:rsid w:val="00E12CBE"/>
    <w:rsid w:val="00EC6F13"/>
    <w:rsid w:val="00F35159"/>
    <w:rsid w:val="00F529E5"/>
    <w:rsid w:val="00F613B8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341E-9417-4FF0-85F5-057B1184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1A2"/>
  </w:style>
  <w:style w:type="paragraph" w:styleId="Stopka">
    <w:name w:val="footer"/>
    <w:basedOn w:val="Normalny"/>
    <w:link w:val="StopkaZnak"/>
    <w:uiPriority w:val="99"/>
    <w:unhideWhenUsed/>
    <w:rsid w:val="0076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1A2"/>
  </w:style>
  <w:style w:type="paragraph" w:styleId="Tekstdymka">
    <w:name w:val="Balloon Text"/>
    <w:basedOn w:val="Normalny"/>
    <w:link w:val="TekstdymkaZnak"/>
    <w:uiPriority w:val="99"/>
    <w:semiHidden/>
    <w:unhideWhenUsed/>
    <w:rsid w:val="001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14</cp:revision>
  <cp:lastPrinted>2017-01-19T08:50:00Z</cp:lastPrinted>
  <dcterms:created xsi:type="dcterms:W3CDTF">2017-01-11T10:09:00Z</dcterms:created>
  <dcterms:modified xsi:type="dcterms:W3CDTF">2019-11-19T14:22:00Z</dcterms:modified>
</cp:coreProperties>
</file>